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7E2C" w14:textId="77777777" w:rsidR="00BB59CC" w:rsidRDefault="00000000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C2FB103" wp14:editId="7CA6BCD8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6991865" cy="15240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86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072025" w14:textId="77777777" w:rsidR="00BB59CC" w:rsidRDefault="00000000">
      <w:pPr>
        <w:pStyle w:val="Title"/>
        <w:spacing w:line="360" w:lineRule="auto"/>
        <w:jc w:val="center"/>
        <w:rPr>
          <w:rFonts w:ascii="Arial" w:eastAsia="Arial" w:hAnsi="Arial" w:cs="Arial"/>
          <w:sz w:val="40"/>
          <w:szCs w:val="40"/>
          <w:u w:val="single"/>
        </w:rPr>
      </w:pPr>
      <w:bookmarkStart w:id="0" w:name="_7drpacjebfc7" w:colFirst="0" w:colLast="0"/>
      <w:bookmarkEnd w:id="0"/>
      <w:r>
        <w:rPr>
          <w:rFonts w:ascii="Arial" w:eastAsia="Arial" w:hAnsi="Arial" w:cs="Arial"/>
          <w:sz w:val="40"/>
          <w:szCs w:val="40"/>
          <w:u w:val="single"/>
        </w:rPr>
        <w:t xml:space="preserve">Exam Objectives </w:t>
      </w:r>
    </w:p>
    <w:p w14:paraId="5E691431" w14:textId="77777777" w:rsidR="00BB59CC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FMC and Apple conducted research to identify the foundational skills students need to effectively communicate using Final Cut Pro and using it to edit broadcast and professional content.</w:t>
      </w:r>
    </w:p>
    <w:p w14:paraId="00387319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A42AA6" w14:textId="77777777" w:rsidR="00BB59CC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Based on feedback from educators, video editing departments, businesses, and educational institutions around the world, the objectives cover entry-level skill expectations for someone looking to create content for broadcast and feature film. </w:t>
      </w:r>
    </w:p>
    <w:p w14:paraId="0504EE5D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9390F47" w14:textId="77777777" w:rsidR="00BB59CC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 individual earning this certification has approximately 150 - 200 hours of instruction and hands-on experience with the product, and is familiar with product features and capabilities, as well as relevant career concepts as it relates to social media.</w:t>
      </w:r>
    </w:p>
    <w:p w14:paraId="0D0BEA3F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D263B92" w14:textId="202ADFAC" w:rsidR="00BB59CC" w:rsidRDefault="00000000">
      <w:pPr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The exam is 5</w:t>
      </w:r>
      <w:r w:rsidR="00FB5C4B">
        <w:rPr>
          <w:rFonts w:ascii="Arial" w:eastAsia="Arial" w:hAnsi="Arial" w:cs="Arial"/>
          <w:b/>
          <w:i/>
        </w:rPr>
        <w:t>5</w:t>
      </w:r>
      <w:r>
        <w:rPr>
          <w:rFonts w:ascii="Arial" w:eastAsia="Arial" w:hAnsi="Arial" w:cs="Arial"/>
          <w:b/>
          <w:i/>
        </w:rPr>
        <w:t xml:space="preserve"> questions and </w:t>
      </w:r>
      <w:r w:rsidR="00FB5C4B">
        <w:rPr>
          <w:rFonts w:ascii="Arial" w:eastAsia="Arial" w:hAnsi="Arial" w:cs="Arial"/>
          <w:b/>
          <w:i/>
        </w:rPr>
        <w:t>75</w:t>
      </w:r>
      <w:r>
        <w:rPr>
          <w:rFonts w:ascii="Arial" w:eastAsia="Arial" w:hAnsi="Arial" w:cs="Arial"/>
          <w:b/>
          <w:i/>
        </w:rPr>
        <w:t xml:space="preserve"> min long. Below you will see the various topics covered within the exam and the breakdown of topic frequency by percentage. </w:t>
      </w:r>
    </w:p>
    <w:p w14:paraId="5EC80ADB" w14:textId="77777777" w:rsidR="00BB59CC" w:rsidRDefault="00BB59CC">
      <w:pPr>
        <w:spacing w:line="276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3B5563F4" w14:textId="77777777" w:rsidR="00BB59CC" w:rsidRDefault="00BB59CC">
      <w:pPr>
        <w:spacing w:line="276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55E84CCC" w14:textId="77777777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1" w:name="_mjk31sixrtg4" w:colFirst="0" w:colLast="0"/>
      <w:bookmarkEnd w:id="1"/>
      <w:r>
        <w:rPr>
          <w:rFonts w:ascii="Arial" w:eastAsia="Arial" w:hAnsi="Arial" w:cs="Arial"/>
          <w:sz w:val="28"/>
          <w:szCs w:val="28"/>
        </w:rPr>
        <w:t xml:space="preserve">Preferences and Customization – 5% </w:t>
      </w:r>
    </w:p>
    <w:p w14:paraId="4BD7210D" w14:textId="77777777" w:rsidR="00BB59CC" w:rsidRDefault="00BB59CC">
      <w:pPr>
        <w:rPr>
          <w:sz w:val="22"/>
          <w:szCs w:val="22"/>
        </w:rPr>
      </w:pPr>
    </w:p>
    <w:p w14:paraId="171BBBA1" w14:textId="77777777" w:rsidR="00BB59CC" w:rsidRDefault="00000000">
      <w:pPr>
        <w:pStyle w:val="Heading1"/>
        <w:numPr>
          <w:ilvl w:val="0"/>
          <w:numId w:val="3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" w:name="_tliwtvo2fx3b" w:colFirst="0" w:colLast="0"/>
      <w:bookmarkEnd w:id="2"/>
      <w:r>
        <w:rPr>
          <w:rFonts w:ascii="Arial" w:eastAsia="Arial" w:hAnsi="Arial" w:cs="Arial"/>
          <w:sz w:val="26"/>
          <w:szCs w:val="26"/>
        </w:rPr>
        <w:t>Changing Preferences</w:t>
      </w:r>
    </w:p>
    <w:p w14:paraId="1DF9C30B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change timing of when the background renderer starts </w:t>
      </w:r>
    </w:p>
    <w:p w14:paraId="11BC2F47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the default stills duration</w:t>
      </w:r>
    </w:p>
    <w:p w14:paraId="7B6E65B2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pre and post roll durations</w:t>
      </w:r>
    </w:p>
    <w:p w14:paraId="554052A0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default transition durations</w:t>
      </w:r>
    </w:p>
    <w:p w14:paraId="1FAEB2CC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change the Viewer background (e.g. checkerboard?)</w:t>
      </w:r>
    </w:p>
    <w:p w14:paraId="0C0DFA74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the default color effect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Color Wheels)</w:t>
      </w:r>
    </w:p>
    <w:p w14:paraId="0F4DEC6A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Change Import Settings and what they affect</w:t>
      </w:r>
    </w:p>
    <w:p w14:paraId="3B7361CB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different ways to access Destination Preferences</w:t>
      </w:r>
    </w:p>
    <w:p w14:paraId="547B86EE" w14:textId="77777777" w:rsidR="00BB59CC" w:rsidRDefault="00BB59CC">
      <w:pPr>
        <w:ind w:left="720"/>
        <w:rPr>
          <w:rFonts w:ascii="Arial" w:eastAsia="Arial" w:hAnsi="Arial" w:cs="Arial"/>
          <w:b/>
          <w:sz w:val="26"/>
          <w:szCs w:val="26"/>
        </w:rPr>
      </w:pPr>
    </w:p>
    <w:p w14:paraId="21F43EAA" w14:textId="77777777" w:rsidR="00BB59CC" w:rsidRDefault="00000000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Changing Layouts </w:t>
      </w:r>
    </w:p>
    <w:p w14:paraId="3214D04F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open and close windows</w:t>
      </w:r>
    </w:p>
    <w:p w14:paraId="6388244A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open the Event Viewer</w:t>
      </w:r>
    </w:p>
    <w:p w14:paraId="78E5108F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access, </w:t>
      </w:r>
      <w:proofErr w:type="gramStart"/>
      <w:r>
        <w:rPr>
          <w:rFonts w:ascii="Arial" w:eastAsia="Arial" w:hAnsi="Arial" w:cs="Arial"/>
          <w:sz w:val="22"/>
          <w:szCs w:val="22"/>
        </w:rPr>
        <w:t>save,  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revert a Workspaces</w:t>
      </w:r>
    </w:p>
    <w:p w14:paraId="06B92A73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the Workspace storage location</w:t>
      </w:r>
    </w:p>
    <w:p w14:paraId="089E31DB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Project and Source Timecode as well as Differences</w:t>
      </w:r>
    </w:p>
    <w:p w14:paraId="37EB5B40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Windows to a secondary display</w:t>
      </w:r>
    </w:p>
    <w:p w14:paraId="5B188508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Bring up Project and Source Timecode</w:t>
      </w:r>
    </w:p>
    <w:p w14:paraId="56B47B7E" w14:textId="77777777" w:rsidR="00BB59CC" w:rsidRDefault="00000000" w:rsidP="00FB5C4B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AV output and why</w:t>
      </w:r>
    </w:p>
    <w:p w14:paraId="64F266B7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25B616F" w14:textId="77777777" w:rsidR="00BB59CC" w:rsidRDefault="00000000">
      <w:pPr>
        <w:pStyle w:val="Heading1"/>
        <w:numPr>
          <w:ilvl w:val="0"/>
          <w:numId w:val="31"/>
        </w:numPr>
        <w:spacing w:before="0" w:line="360" w:lineRule="auto"/>
        <w:rPr>
          <w:rFonts w:ascii="Arial" w:eastAsia="Arial" w:hAnsi="Arial" w:cs="Arial"/>
          <w:sz w:val="26"/>
          <w:szCs w:val="26"/>
        </w:rPr>
      </w:pPr>
      <w:bookmarkStart w:id="3" w:name="_gq5iavugy446" w:colFirst="0" w:colLast="0"/>
      <w:bookmarkEnd w:id="3"/>
      <w:r>
        <w:rPr>
          <w:rFonts w:ascii="Arial" w:eastAsia="Arial" w:hAnsi="Arial" w:cs="Arial"/>
          <w:sz w:val="26"/>
          <w:szCs w:val="26"/>
        </w:rPr>
        <w:t>Customizing Keyboards</w:t>
      </w:r>
    </w:p>
    <w:p w14:paraId="46B5A8D4" w14:textId="77777777" w:rsidR="00BB59CC" w:rsidRDefault="00000000" w:rsidP="00FB5C4B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customize key commands</w:t>
      </w:r>
    </w:p>
    <w:p w14:paraId="421AAE1F" w14:textId="77777777" w:rsidR="00BB59CC" w:rsidRDefault="00000000" w:rsidP="00FB5C4B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Keyboard command sets are saved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duplicate keyboard)</w:t>
      </w:r>
    </w:p>
    <w:p w14:paraId="1496C4B0" w14:textId="77777777" w:rsidR="00BB59CC" w:rsidRDefault="00000000" w:rsidP="00FB5C4B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Demonstrate several ways to find what a keyboard command is mapped to (flashing menus, searching by clicking on letters)</w:t>
      </w:r>
    </w:p>
    <w:p w14:paraId="77045D37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7D78F98B" w14:textId="77777777" w:rsidR="00BB59C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pict w14:anchorId="23A794F2">
          <v:rect id="_x0000_i1025" style="width:0;height:1.5pt" o:hralign="center" o:hrstd="t" o:hr="t" fillcolor="#a0a0a0" stroked="f"/>
        </w:pict>
      </w:r>
    </w:p>
    <w:p w14:paraId="250A3F5C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152D7BA0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0CEC5C61" w14:textId="77777777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4" w:name="_xb2sgwwhi037" w:colFirst="0" w:colLast="0"/>
      <w:bookmarkEnd w:id="4"/>
      <w:r>
        <w:rPr>
          <w:rFonts w:ascii="Arial" w:eastAsia="Arial" w:hAnsi="Arial" w:cs="Arial"/>
          <w:sz w:val="28"/>
          <w:szCs w:val="28"/>
        </w:rPr>
        <w:t xml:space="preserve">Import and </w:t>
      </w:r>
      <w:proofErr w:type="gramStart"/>
      <w:r>
        <w:rPr>
          <w:rFonts w:ascii="Arial" w:eastAsia="Arial" w:hAnsi="Arial" w:cs="Arial"/>
          <w:sz w:val="28"/>
          <w:szCs w:val="28"/>
        </w:rPr>
        <w:t>Organize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– 20% </w:t>
      </w:r>
    </w:p>
    <w:p w14:paraId="62A0B201" w14:textId="77777777" w:rsidR="00BB59CC" w:rsidRDefault="00BB59CC">
      <w:pPr>
        <w:rPr>
          <w:sz w:val="22"/>
          <w:szCs w:val="22"/>
        </w:rPr>
      </w:pPr>
    </w:p>
    <w:p w14:paraId="49D9B61E" w14:textId="77777777" w:rsidR="00BB59CC" w:rsidRDefault="00000000">
      <w:pPr>
        <w:pStyle w:val="Heading1"/>
        <w:numPr>
          <w:ilvl w:val="0"/>
          <w:numId w:val="15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5" w:name="_81uzpzgczaqv" w:colFirst="0" w:colLast="0"/>
      <w:bookmarkEnd w:id="5"/>
      <w:r>
        <w:rPr>
          <w:rFonts w:ascii="Arial" w:eastAsia="Arial" w:hAnsi="Arial" w:cs="Arial"/>
          <w:sz w:val="26"/>
          <w:szCs w:val="26"/>
        </w:rPr>
        <w:t>Creating a Library and Event</w:t>
      </w:r>
    </w:p>
    <w:p w14:paraId="402C6A00" w14:textId="77777777" w:rsidR="00BB59CC" w:rsidRDefault="00000000" w:rsidP="00FB5C4B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create,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open,lose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and locate a Library</w:t>
      </w:r>
    </w:p>
    <w:p w14:paraId="02EB5852" w14:textId="77777777" w:rsidR="00BB59CC" w:rsidRDefault="00000000" w:rsidP="00FB5C4B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rename, create, and merge Events</w:t>
      </w:r>
    </w:p>
    <w:p w14:paraId="19A7FEDC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CE8F2D2" w14:textId="77777777" w:rsidR="00BB59CC" w:rsidRDefault="00000000">
      <w:pPr>
        <w:pStyle w:val="Heading1"/>
        <w:numPr>
          <w:ilvl w:val="0"/>
          <w:numId w:val="27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6" w:name="_gy4o7w9t615s" w:colFirst="0" w:colLast="0"/>
      <w:bookmarkEnd w:id="6"/>
      <w:r>
        <w:rPr>
          <w:rFonts w:ascii="Arial" w:eastAsia="Arial" w:hAnsi="Arial" w:cs="Arial"/>
          <w:sz w:val="26"/>
          <w:szCs w:val="26"/>
        </w:rPr>
        <w:t>Importing Clips</w:t>
      </w:r>
    </w:p>
    <w:p w14:paraId="6FB85C45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Navigating efficiently to different places on your computer </w:t>
      </w:r>
    </w:p>
    <w:p w14:paraId="0EB8B82F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Previewing Clips (list vs thumbnails?)</w:t>
      </w:r>
    </w:p>
    <w:p w14:paraId="5F7E92F4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Copying Vs Leaving Files in Place (when, why, why not available)</w:t>
      </w:r>
    </w:p>
    <w:p w14:paraId="15D8771B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target or create new events on import</w:t>
      </w:r>
    </w:p>
    <w:p w14:paraId="2C5DFFD5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you can create Keyword Collections from System Organization</w:t>
      </w:r>
    </w:p>
    <w:p w14:paraId="2D2C4A9F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Know how to create Optimized or proxy media</w:t>
      </w:r>
    </w:p>
    <w:p w14:paraId="1737911A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why you’d want to create a particular proxy Codec</w:t>
      </w:r>
    </w:p>
    <w:p w14:paraId="49C65608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the different options to switch to Proxy/Optimized Media</w:t>
      </w:r>
    </w:p>
    <w:p w14:paraId="58DF449A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set up automation on import (Color and Sound Analysis)</w:t>
      </w:r>
    </w:p>
    <w:p w14:paraId="08579DAB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track import process through background tasks</w:t>
      </w:r>
    </w:p>
    <w:p w14:paraId="244854CE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assign Audio Roles for selected clips</w:t>
      </w:r>
    </w:p>
    <w:p w14:paraId="05EA38B5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</w:t>
      </w:r>
      <w:proofErr w:type="spellStart"/>
      <w:r>
        <w:rPr>
          <w:rFonts w:ascii="Arial" w:eastAsia="Arial" w:hAnsi="Arial" w:cs="Arial"/>
        </w:rPr>
        <w:t>iXML</w:t>
      </w:r>
      <w:proofErr w:type="spellEnd"/>
      <w:r>
        <w:rPr>
          <w:rFonts w:ascii="Arial" w:eastAsia="Arial" w:hAnsi="Arial" w:cs="Arial"/>
        </w:rPr>
        <w:t xml:space="preserve"> tags and analyzing them</w:t>
      </w:r>
    </w:p>
    <w:p w14:paraId="058E3161" w14:textId="77777777" w:rsidR="00BB59CC" w:rsidRDefault="00000000" w:rsidP="00FB5C4B">
      <w:pPr>
        <w:numPr>
          <w:ilvl w:val="1"/>
          <w:numId w:val="2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import XMLs</w:t>
      </w:r>
    </w:p>
    <w:p w14:paraId="3B08FD80" w14:textId="77777777" w:rsidR="00BB59CC" w:rsidRDefault="00BB59CC">
      <w:pPr>
        <w:spacing w:line="276" w:lineRule="auto"/>
        <w:rPr>
          <w:rFonts w:ascii="Arial" w:eastAsia="Arial" w:hAnsi="Arial" w:cs="Arial"/>
        </w:rPr>
      </w:pPr>
    </w:p>
    <w:p w14:paraId="62F1F83B" w14:textId="77777777" w:rsidR="00BB59CC" w:rsidRDefault="00000000">
      <w:pPr>
        <w:pStyle w:val="Heading1"/>
        <w:numPr>
          <w:ilvl w:val="0"/>
          <w:numId w:val="17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7" w:name="_2e18cusgqunz" w:colFirst="0" w:colLast="0"/>
      <w:bookmarkEnd w:id="7"/>
      <w:r>
        <w:rPr>
          <w:rFonts w:ascii="Arial" w:eastAsia="Arial" w:hAnsi="Arial" w:cs="Arial"/>
          <w:sz w:val="26"/>
          <w:szCs w:val="26"/>
        </w:rPr>
        <w:t>Organize Clips</w:t>
      </w:r>
    </w:p>
    <w:p w14:paraId="77CCDC60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8" w:name="_l5e2c8lqcf31" w:colFirst="0" w:colLast="0"/>
      <w:bookmarkEnd w:id="8"/>
      <w:r>
        <w:rPr>
          <w:rFonts w:ascii="Arial" w:eastAsia="Arial" w:hAnsi="Arial" w:cs="Arial"/>
          <w:b w:val="0"/>
          <w:sz w:val="22"/>
          <w:szCs w:val="22"/>
        </w:rPr>
        <w:t>Know how clips are organized in a default Library with Library Smart Collections and sort options.</w:t>
      </w:r>
    </w:p>
    <w:p w14:paraId="092F5321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" w:name="_ay5v46gfm3ec" w:colFirst="0" w:colLast="0"/>
      <w:bookmarkEnd w:id="9"/>
      <w:r>
        <w:rPr>
          <w:rFonts w:ascii="Arial" w:eastAsia="Arial" w:hAnsi="Arial" w:cs="Arial"/>
          <w:b w:val="0"/>
          <w:sz w:val="22"/>
          <w:szCs w:val="22"/>
        </w:rPr>
        <w:t>Know ways to create keyword collections for a full clip or range.</w:t>
      </w:r>
    </w:p>
    <w:p w14:paraId="7794BD07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" w:name="_gqanjew8mpph" w:colFirst="0" w:colLast="0"/>
      <w:bookmarkEnd w:id="10"/>
      <w:r>
        <w:rPr>
          <w:rFonts w:ascii="Arial" w:eastAsia="Arial" w:hAnsi="Arial" w:cs="Arial"/>
          <w:b w:val="0"/>
          <w:sz w:val="22"/>
          <w:szCs w:val="22"/>
        </w:rPr>
        <w:t>Know how to rate/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unrate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clips: make favorites or reject clips and clip ranges</w:t>
      </w:r>
    </w:p>
    <w:p w14:paraId="20249D8C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1" w:name="_w3wfj0mvsj1w" w:colFirst="0" w:colLast="0"/>
      <w:bookmarkEnd w:id="11"/>
      <w:r>
        <w:rPr>
          <w:rFonts w:ascii="Arial" w:eastAsia="Arial" w:hAnsi="Arial" w:cs="Arial"/>
          <w:b w:val="0"/>
          <w:sz w:val="22"/>
          <w:szCs w:val="22"/>
        </w:rPr>
        <w:t>Know why and how to switch between List and column View </w:t>
      </w:r>
    </w:p>
    <w:p w14:paraId="37BCBBD5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2" w:name="_kglyepmvs08o" w:colFirst="0" w:colLast="0"/>
      <w:bookmarkEnd w:id="12"/>
      <w:r>
        <w:rPr>
          <w:rFonts w:ascii="Arial" w:eastAsia="Arial" w:hAnsi="Arial" w:cs="Arial"/>
          <w:b w:val="0"/>
          <w:sz w:val="22"/>
          <w:szCs w:val="22"/>
        </w:rPr>
        <w:t>How to use filtering options in the browser</w:t>
      </w:r>
    </w:p>
    <w:p w14:paraId="5E7EA827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3" w:name="_k4x9tt6qj5g8" w:colFirst="0" w:colLast="0"/>
      <w:bookmarkEnd w:id="13"/>
      <w:r>
        <w:rPr>
          <w:rFonts w:ascii="Arial" w:eastAsia="Arial" w:hAnsi="Arial" w:cs="Arial"/>
          <w:b w:val="0"/>
          <w:sz w:val="22"/>
          <w:szCs w:val="22"/>
        </w:rPr>
        <w:t>Know how to reveal where files are stored on your system</w:t>
      </w:r>
    </w:p>
    <w:p w14:paraId="3C05CED6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4" w:name="_dqfv1zf6eq6j" w:colFirst="0" w:colLast="0"/>
      <w:bookmarkEnd w:id="14"/>
      <w:r>
        <w:rPr>
          <w:rFonts w:ascii="Arial" w:eastAsia="Arial" w:hAnsi="Arial" w:cs="Arial"/>
          <w:b w:val="0"/>
          <w:sz w:val="22"/>
          <w:szCs w:val="22"/>
        </w:rPr>
        <w:t xml:space="preserve">Know how to work with the Keyword Editor </w:t>
      </w:r>
    </w:p>
    <w:p w14:paraId="45DCCC72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5" w:name="_28aba67ld4sy" w:colFirst="0" w:colLast="0"/>
      <w:bookmarkEnd w:id="15"/>
      <w:r>
        <w:rPr>
          <w:rFonts w:ascii="Arial" w:eastAsia="Arial" w:hAnsi="Arial" w:cs="Arial"/>
          <w:b w:val="0"/>
          <w:sz w:val="22"/>
          <w:szCs w:val="22"/>
        </w:rPr>
        <w:t>Know how to apply Keywords with Shortcuts</w:t>
      </w:r>
    </w:p>
    <w:p w14:paraId="429C100C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6" w:name="_fiqh9i8h3pj9" w:colFirst="0" w:colLast="0"/>
      <w:bookmarkEnd w:id="16"/>
      <w:r>
        <w:rPr>
          <w:rFonts w:ascii="Arial" w:eastAsia="Arial" w:hAnsi="Arial" w:cs="Arial"/>
          <w:b w:val="0"/>
          <w:sz w:val="22"/>
          <w:szCs w:val="22"/>
        </w:rPr>
        <w:t>Know how to remove Keywords from a clip</w:t>
      </w:r>
    </w:p>
    <w:p w14:paraId="78208601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7" w:name="_4x29qau6ilmv" w:colFirst="0" w:colLast="0"/>
      <w:bookmarkEnd w:id="17"/>
      <w:r>
        <w:rPr>
          <w:rFonts w:ascii="Arial" w:eastAsia="Arial" w:hAnsi="Arial" w:cs="Arial"/>
          <w:b w:val="0"/>
          <w:sz w:val="22"/>
          <w:szCs w:val="22"/>
        </w:rPr>
        <w:t>Know how to remove, add and change the order of columns</w:t>
      </w:r>
    </w:p>
    <w:p w14:paraId="12C1D8EA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8" w:name="_btg00jgxwkum" w:colFirst="0" w:colLast="0"/>
      <w:bookmarkEnd w:id="18"/>
      <w:r>
        <w:rPr>
          <w:rFonts w:ascii="Arial" w:eastAsia="Arial" w:hAnsi="Arial" w:cs="Arial"/>
          <w:b w:val="0"/>
          <w:sz w:val="22"/>
          <w:szCs w:val="22"/>
        </w:rPr>
        <w:t>Know how to search for clips in ascending and descending order</w:t>
      </w:r>
    </w:p>
    <w:p w14:paraId="31AB48EC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9" w:name="_o2aitfcpvifw" w:colFirst="0" w:colLast="0"/>
      <w:bookmarkEnd w:id="19"/>
      <w:r>
        <w:rPr>
          <w:rFonts w:ascii="Arial" w:eastAsia="Arial" w:hAnsi="Arial" w:cs="Arial"/>
          <w:b w:val="0"/>
          <w:sz w:val="22"/>
          <w:szCs w:val="22"/>
        </w:rPr>
        <w:t>Know how to create a Missing Media and People smart collection</w:t>
      </w:r>
    </w:p>
    <w:p w14:paraId="13195D41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0" w:name="_bkz4migt6z1m" w:colFirst="0" w:colLast="0"/>
      <w:bookmarkEnd w:id="20"/>
      <w:r>
        <w:rPr>
          <w:rFonts w:ascii="Arial" w:eastAsia="Arial" w:hAnsi="Arial" w:cs="Arial"/>
          <w:b w:val="0"/>
          <w:sz w:val="22"/>
          <w:szCs w:val="22"/>
        </w:rPr>
        <w:t>Know how to create additional Smart Collections and Library Smart Collections meeting multiple search criteria</w:t>
      </w:r>
    </w:p>
    <w:p w14:paraId="4F1B4015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1" w:name="_f3x5tirdiq4w" w:colFirst="0" w:colLast="0"/>
      <w:bookmarkEnd w:id="21"/>
      <w:r>
        <w:rPr>
          <w:rFonts w:ascii="Arial" w:eastAsia="Arial" w:hAnsi="Arial" w:cs="Arial"/>
          <w:b w:val="0"/>
          <w:sz w:val="22"/>
          <w:szCs w:val="22"/>
        </w:rPr>
        <w:t>Demonstrate how to create an unused media smart collection</w:t>
      </w:r>
    </w:p>
    <w:p w14:paraId="63764BAE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2" w:name="_umssp7477cde" w:colFirst="0" w:colLast="0"/>
      <w:bookmarkEnd w:id="22"/>
      <w:r>
        <w:rPr>
          <w:rFonts w:ascii="Arial" w:eastAsia="Arial" w:hAnsi="Arial" w:cs="Arial"/>
          <w:b w:val="0"/>
          <w:sz w:val="22"/>
          <w:szCs w:val="22"/>
        </w:rPr>
        <w:t>Know how to search for clips by media representation</w:t>
      </w:r>
    </w:p>
    <w:p w14:paraId="4C423B2F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3" w:name="_ts9vav3sjevh" w:colFirst="0" w:colLast="0"/>
      <w:bookmarkEnd w:id="23"/>
      <w:r>
        <w:rPr>
          <w:rFonts w:ascii="Arial" w:eastAsia="Arial" w:hAnsi="Arial" w:cs="Arial"/>
          <w:b w:val="0"/>
          <w:sz w:val="22"/>
          <w:szCs w:val="22"/>
        </w:rPr>
        <w:t>Know how to troubleshoot finding clips in the Browser</w:t>
      </w:r>
    </w:p>
    <w:p w14:paraId="23E56646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4" w:name="_9bj1a9o8r7wn" w:colFirst="0" w:colLast="0"/>
      <w:bookmarkEnd w:id="24"/>
      <w:r>
        <w:rPr>
          <w:rFonts w:ascii="Arial" w:eastAsia="Arial" w:hAnsi="Arial" w:cs="Arial"/>
          <w:b w:val="0"/>
          <w:sz w:val="22"/>
          <w:szCs w:val="22"/>
        </w:rPr>
        <w:t>Know how to work with Metadata Views</w:t>
      </w:r>
    </w:p>
    <w:p w14:paraId="329149FF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5" w:name="_9kv64dmirxy6" w:colFirst="0" w:colLast="0"/>
      <w:bookmarkEnd w:id="25"/>
      <w:r>
        <w:rPr>
          <w:rFonts w:ascii="Arial" w:eastAsia="Arial" w:hAnsi="Arial" w:cs="Arial"/>
          <w:b w:val="0"/>
          <w:sz w:val="22"/>
          <w:szCs w:val="22"/>
        </w:rPr>
        <w:t>Know how to modify and create custom column layouts</w:t>
      </w:r>
    </w:p>
    <w:p w14:paraId="0AD088D1" w14:textId="77777777" w:rsidR="00BB59CC" w:rsidRDefault="00000000" w:rsidP="00FB5C4B">
      <w:pPr>
        <w:pStyle w:val="Heading1"/>
        <w:numPr>
          <w:ilvl w:val="1"/>
          <w:numId w:val="1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6" w:name="_9scp5twqge3a" w:colFirst="0" w:colLast="0"/>
      <w:bookmarkEnd w:id="26"/>
      <w:r>
        <w:rPr>
          <w:rFonts w:ascii="Arial" w:eastAsia="Arial" w:hAnsi="Arial" w:cs="Arial"/>
          <w:b w:val="0"/>
          <w:sz w:val="22"/>
          <w:szCs w:val="22"/>
        </w:rPr>
        <w:t xml:space="preserve">Know how to create Smart Collections for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Multicam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and Compound Clips</w:t>
      </w:r>
    </w:p>
    <w:p w14:paraId="7D1D70D8" w14:textId="77777777" w:rsidR="00BB59CC" w:rsidRDefault="00BB59CC"/>
    <w:p w14:paraId="6D7F1423" w14:textId="77777777" w:rsidR="00BB59CC" w:rsidRDefault="00000000">
      <w:r>
        <w:pict w14:anchorId="6F09BFBC">
          <v:rect id="_x0000_i1026" style="width:0;height:1.5pt" o:hralign="center" o:hrstd="t" o:hr="t" fillcolor="#a0a0a0" stroked="f"/>
        </w:pict>
      </w:r>
    </w:p>
    <w:p w14:paraId="3F3484B7" w14:textId="77777777" w:rsidR="00BB59CC" w:rsidRDefault="00BB59CC"/>
    <w:p w14:paraId="5CD44003" w14:textId="77777777" w:rsidR="00BB59CC" w:rsidRDefault="00BB59CC"/>
    <w:p w14:paraId="55A8A3A2" w14:textId="607F25F8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27" w:name="_jq36ybffwy29" w:colFirst="0" w:colLast="0"/>
      <w:bookmarkEnd w:id="27"/>
      <w:r>
        <w:rPr>
          <w:rFonts w:ascii="Arial" w:eastAsia="Arial" w:hAnsi="Arial" w:cs="Arial"/>
          <w:sz w:val="28"/>
          <w:szCs w:val="28"/>
        </w:rPr>
        <w:t>Creating Projects, Editing Video and Timeline Organization – 2</w:t>
      </w:r>
      <w:r w:rsidR="00FB5C4B"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%</w:t>
      </w:r>
    </w:p>
    <w:p w14:paraId="419A50F3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58203E9C" w14:textId="77777777" w:rsidR="00BB59CC" w:rsidRDefault="00000000">
      <w:pPr>
        <w:pStyle w:val="Heading1"/>
        <w:numPr>
          <w:ilvl w:val="0"/>
          <w:numId w:val="24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8" w:name="_y8yvymlpylgr" w:colFirst="0" w:colLast="0"/>
      <w:bookmarkEnd w:id="28"/>
      <w:r>
        <w:rPr>
          <w:rFonts w:ascii="Arial" w:eastAsia="Arial" w:hAnsi="Arial" w:cs="Arial"/>
          <w:sz w:val="26"/>
          <w:szCs w:val="26"/>
        </w:rPr>
        <w:t xml:space="preserve">Playing back and marking clips in the browser </w:t>
      </w:r>
    </w:p>
    <w:p w14:paraId="680ED9AF" w14:textId="77777777" w:rsidR="00BB59CC" w:rsidRDefault="00000000" w:rsidP="00FB5C4B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effectively playback a clip (spacebar, JKL, continuous playback, skimming)</w:t>
      </w:r>
    </w:p>
    <w:p w14:paraId="1CC207D0" w14:textId="77777777" w:rsidR="00BB59CC" w:rsidRDefault="00000000" w:rsidP="00FB5C4B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the main settings of Clip Appearance work and how it can help with making clip selections (Shift-Z to shorten filmstrips to thumbnails - then later, same shortcut to fit Viewer to window and timeline to window)</w:t>
      </w:r>
    </w:p>
    <w:p w14:paraId="5AB265FE" w14:textId="77777777" w:rsidR="00BB59CC" w:rsidRDefault="00000000" w:rsidP="00FB5C4B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range in and out selections, clear them and play your selection.</w:t>
      </w:r>
    </w:p>
    <w:p w14:paraId="08FF9A4B" w14:textId="77777777" w:rsidR="00BB59CC" w:rsidRDefault="00000000">
      <w:pPr>
        <w:pStyle w:val="Heading1"/>
        <w:numPr>
          <w:ilvl w:val="0"/>
          <w:numId w:val="29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9" w:name="_vnxjstzai1ag" w:colFirst="0" w:colLast="0"/>
      <w:bookmarkEnd w:id="29"/>
      <w:r>
        <w:rPr>
          <w:rFonts w:ascii="Arial" w:eastAsia="Arial" w:hAnsi="Arial" w:cs="Arial"/>
          <w:sz w:val="26"/>
          <w:szCs w:val="26"/>
        </w:rPr>
        <w:t xml:space="preserve">Creating Projects </w:t>
      </w:r>
    </w:p>
    <w:p w14:paraId="50CEDAA1" w14:textId="77777777" w:rsidR="00BB59CC" w:rsidRDefault="00000000" w:rsidP="00FB5C4B">
      <w:pPr>
        <w:pStyle w:val="Heading1"/>
        <w:numPr>
          <w:ilvl w:val="1"/>
          <w:numId w:val="29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30" w:name="_4tlwy2g0qt04" w:colFirst="0" w:colLast="0"/>
      <w:bookmarkEnd w:id="30"/>
      <w:r>
        <w:rPr>
          <w:rFonts w:ascii="Arial" w:eastAsia="Arial" w:hAnsi="Arial" w:cs="Arial"/>
          <w:b w:val="0"/>
          <w:sz w:val="22"/>
          <w:szCs w:val="22"/>
        </w:rPr>
        <w:t>Know ways to create projects from a clip’s settings</w:t>
      </w:r>
    </w:p>
    <w:p w14:paraId="2AA632D9" w14:textId="77777777" w:rsidR="00BB59CC" w:rsidRDefault="00000000" w:rsidP="00FB5C4B">
      <w:pPr>
        <w:pStyle w:val="Heading1"/>
        <w:numPr>
          <w:ilvl w:val="1"/>
          <w:numId w:val="29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31" w:name="_3mawssulszjy" w:colFirst="0" w:colLast="0"/>
      <w:bookmarkEnd w:id="31"/>
      <w:r>
        <w:rPr>
          <w:rFonts w:ascii="Arial" w:eastAsia="Arial" w:hAnsi="Arial" w:cs="Arial"/>
          <w:b w:val="0"/>
          <w:sz w:val="22"/>
          <w:szCs w:val="22"/>
        </w:rPr>
        <w:t xml:space="preserve">Know how to create a </w:t>
      </w:r>
      <w:proofErr w:type="gramStart"/>
      <w:r>
        <w:rPr>
          <w:rFonts w:ascii="Arial" w:eastAsia="Arial" w:hAnsi="Arial" w:cs="Arial"/>
          <w:b w:val="0"/>
          <w:sz w:val="22"/>
          <w:szCs w:val="22"/>
        </w:rPr>
        <w:t>non-standard aspect ratio projects</w:t>
      </w:r>
      <w:proofErr w:type="gramEnd"/>
      <w:r>
        <w:rPr>
          <w:rFonts w:ascii="Arial" w:eastAsia="Arial" w:hAnsi="Arial" w:cs="Arial"/>
          <w:b w:val="0"/>
          <w:sz w:val="22"/>
          <w:szCs w:val="22"/>
        </w:rPr>
        <w:t xml:space="preserve"> for social media</w:t>
      </w:r>
    </w:p>
    <w:p w14:paraId="44F978F0" w14:textId="77777777" w:rsidR="00BB59CC" w:rsidRDefault="00000000" w:rsidP="00FB5C4B">
      <w:pPr>
        <w:pStyle w:val="Heading1"/>
        <w:numPr>
          <w:ilvl w:val="1"/>
          <w:numId w:val="29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32" w:name="_br94poisv8o9" w:colFirst="0" w:colLast="0"/>
      <w:bookmarkEnd w:id="32"/>
      <w:r>
        <w:rPr>
          <w:rFonts w:ascii="Arial" w:eastAsia="Arial" w:hAnsi="Arial" w:cs="Arial"/>
          <w:b w:val="0"/>
          <w:sz w:val="22"/>
          <w:szCs w:val="22"/>
        </w:rPr>
        <w:t>Know where to access Project Settings</w:t>
      </w:r>
    </w:p>
    <w:p w14:paraId="31A15B51" w14:textId="77777777" w:rsidR="00BB59CC" w:rsidRDefault="00000000" w:rsidP="00FB5C4B">
      <w:pPr>
        <w:pStyle w:val="Heading1"/>
        <w:numPr>
          <w:ilvl w:val="1"/>
          <w:numId w:val="29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33" w:name="_5xxu3e2e67y7" w:colFirst="0" w:colLast="0"/>
      <w:bookmarkEnd w:id="33"/>
      <w:r>
        <w:rPr>
          <w:rFonts w:ascii="Arial" w:eastAsia="Arial" w:hAnsi="Arial" w:cs="Arial"/>
          <w:b w:val="0"/>
          <w:sz w:val="22"/>
          <w:szCs w:val="22"/>
        </w:rPr>
        <w:t>Know the differences between duplicate and duplicate as Snapshot projects</w:t>
      </w:r>
    </w:p>
    <w:p w14:paraId="1638FAE2" w14:textId="77777777" w:rsidR="00BB59CC" w:rsidRDefault="00BB59CC">
      <w:pPr>
        <w:ind w:left="1440"/>
        <w:rPr>
          <w:sz w:val="22"/>
          <w:szCs w:val="22"/>
        </w:rPr>
      </w:pPr>
    </w:p>
    <w:p w14:paraId="22FD7C61" w14:textId="77777777" w:rsidR="00BB59CC" w:rsidRDefault="00000000">
      <w:pPr>
        <w:pStyle w:val="Heading1"/>
        <w:numPr>
          <w:ilvl w:val="0"/>
          <w:numId w:val="1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34" w:name="_83x86j4c3b8y" w:colFirst="0" w:colLast="0"/>
      <w:bookmarkEnd w:id="34"/>
      <w:r>
        <w:rPr>
          <w:rFonts w:ascii="Arial" w:eastAsia="Arial" w:hAnsi="Arial" w:cs="Arial"/>
          <w:sz w:val="26"/>
          <w:szCs w:val="26"/>
        </w:rPr>
        <w:lastRenderedPageBreak/>
        <w:t xml:space="preserve">Assembling a Rough Cut </w:t>
      </w:r>
    </w:p>
    <w:p w14:paraId="71996BA1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5" w:name="_ljsg8isarm3a" w:colFirst="0" w:colLast="0"/>
      <w:bookmarkEnd w:id="35"/>
      <w:r>
        <w:rPr>
          <w:rFonts w:ascii="Arial" w:eastAsia="Arial" w:hAnsi="Arial" w:cs="Arial"/>
          <w:b w:val="0"/>
          <w:sz w:val="22"/>
          <w:szCs w:val="22"/>
        </w:rPr>
        <w:t>Know how drag and drop editing works and keyboard shortcuts</w:t>
      </w:r>
    </w:p>
    <w:p w14:paraId="25C2E9E3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6" w:name="_ja9gd36ynjdu" w:colFirst="0" w:colLast="0"/>
      <w:bookmarkEnd w:id="36"/>
      <w:r>
        <w:rPr>
          <w:rFonts w:ascii="Arial" w:eastAsia="Arial" w:hAnsi="Arial" w:cs="Arial"/>
          <w:b w:val="0"/>
          <w:sz w:val="22"/>
          <w:szCs w:val="22"/>
        </w:rPr>
        <w:t>Know the differences among append, insert, overwrite, and connected clips</w:t>
      </w:r>
    </w:p>
    <w:p w14:paraId="4193809B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7" w:name="_ki37xolbla9x" w:colFirst="0" w:colLast="0"/>
      <w:bookmarkEnd w:id="37"/>
      <w:r>
        <w:rPr>
          <w:rFonts w:ascii="Arial" w:eastAsia="Arial" w:hAnsi="Arial" w:cs="Arial"/>
          <w:b w:val="0"/>
          <w:sz w:val="22"/>
          <w:szCs w:val="22"/>
        </w:rPr>
        <w:t>Know how to edit a video or audio source only</w:t>
      </w:r>
    </w:p>
    <w:p w14:paraId="52B99DAA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8" w:name="_67l5pppc8zpj" w:colFirst="0" w:colLast="0"/>
      <w:bookmarkEnd w:id="38"/>
      <w:r>
        <w:rPr>
          <w:rFonts w:ascii="Arial" w:eastAsia="Arial" w:hAnsi="Arial" w:cs="Arial"/>
          <w:b w:val="0"/>
          <w:sz w:val="22"/>
          <w:szCs w:val="22"/>
        </w:rPr>
        <w:t>Know how to create a freeze frame, hold frame, and add gap clips </w:t>
      </w:r>
    </w:p>
    <w:p w14:paraId="35E2570E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9" w:name="_pnn66n3upokp" w:colFirst="0" w:colLast="0"/>
      <w:bookmarkEnd w:id="39"/>
      <w:r>
        <w:rPr>
          <w:rFonts w:ascii="Arial" w:eastAsia="Arial" w:hAnsi="Arial" w:cs="Arial"/>
          <w:b w:val="0"/>
          <w:sz w:val="22"/>
          <w:szCs w:val="22"/>
        </w:rPr>
        <w:t>Know how to undo editing operations</w:t>
      </w:r>
    </w:p>
    <w:p w14:paraId="473274D3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0" w:name="_hegzxcmnp2l3" w:colFirst="0" w:colLast="0"/>
      <w:bookmarkEnd w:id="40"/>
      <w:r>
        <w:rPr>
          <w:rFonts w:ascii="Arial" w:eastAsia="Arial" w:hAnsi="Arial" w:cs="Arial"/>
          <w:b w:val="0"/>
          <w:sz w:val="22"/>
          <w:szCs w:val="22"/>
        </w:rPr>
        <w:t>Know how to rearrange shots in the timeline by dragging them or using copy and paste procedures</w:t>
      </w:r>
    </w:p>
    <w:p w14:paraId="75B89A17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1" w:name="_p7r2nf4fdrju" w:colFirst="0" w:colLast="0"/>
      <w:bookmarkEnd w:id="41"/>
      <w:r>
        <w:rPr>
          <w:rFonts w:ascii="Arial" w:eastAsia="Arial" w:hAnsi="Arial" w:cs="Arial"/>
          <w:b w:val="0"/>
          <w:sz w:val="22"/>
          <w:szCs w:val="22"/>
        </w:rPr>
        <w:t>Know how the Position tool differs from the Selection tool) Know how to effectively move around your Project (Shift-Z, Command +/-, scroll bar, hand tool)</w:t>
      </w:r>
    </w:p>
    <w:p w14:paraId="45FC6395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2" w:name="_vnxvqh2557ll" w:colFirst="0" w:colLast="0"/>
      <w:bookmarkEnd w:id="42"/>
      <w:r>
        <w:rPr>
          <w:rFonts w:ascii="Arial" w:eastAsia="Arial" w:hAnsi="Arial" w:cs="Arial"/>
          <w:b w:val="0"/>
          <w:sz w:val="22"/>
          <w:szCs w:val="22"/>
        </w:rPr>
        <w:t>Know how and why to adjust Clip Appearance </w:t>
      </w:r>
    </w:p>
    <w:p w14:paraId="7E853573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3" w:name="_483isngq8x9j" w:colFirst="0" w:colLast="0"/>
      <w:bookmarkEnd w:id="43"/>
      <w:r>
        <w:rPr>
          <w:rFonts w:ascii="Arial" w:eastAsia="Arial" w:hAnsi="Arial" w:cs="Arial"/>
          <w:b w:val="0"/>
          <w:sz w:val="22"/>
          <w:szCs w:val="22"/>
        </w:rPr>
        <w:t>Know how to get iPhone HDR footage to look correct in a FCP SDR timeline</w:t>
      </w:r>
    </w:p>
    <w:p w14:paraId="57607350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4" w:name="_k5dzgk4j2724" w:colFirst="0" w:colLast="0"/>
      <w:bookmarkEnd w:id="44"/>
      <w:r>
        <w:rPr>
          <w:rFonts w:ascii="Arial" w:eastAsia="Arial" w:hAnsi="Arial" w:cs="Arial"/>
          <w:b w:val="0"/>
          <w:sz w:val="22"/>
          <w:szCs w:val="22"/>
        </w:rPr>
        <w:t>Know how to perform an overwrite edit</w:t>
      </w:r>
    </w:p>
    <w:p w14:paraId="2A34ABB1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5" w:name="_6s7t27i24goe" w:colFirst="0" w:colLast="0"/>
      <w:bookmarkEnd w:id="45"/>
      <w:r>
        <w:rPr>
          <w:rFonts w:ascii="Arial" w:eastAsia="Arial" w:hAnsi="Arial" w:cs="Arial"/>
          <w:b w:val="0"/>
          <w:sz w:val="22"/>
          <w:szCs w:val="22"/>
        </w:rPr>
        <w:t xml:space="preserve">Know how to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backtime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edits</w:t>
      </w:r>
    </w:p>
    <w:p w14:paraId="41AB60CB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6" w:name="_5j2bgth6rio0" w:colFirst="0" w:colLast="0"/>
      <w:bookmarkEnd w:id="46"/>
      <w:r>
        <w:rPr>
          <w:rFonts w:ascii="Arial" w:eastAsia="Arial" w:hAnsi="Arial" w:cs="Arial"/>
          <w:b w:val="0"/>
          <w:sz w:val="22"/>
          <w:szCs w:val="22"/>
        </w:rPr>
        <w:t>Know all the different ways to replace clips in the timeline</w:t>
      </w:r>
    </w:p>
    <w:p w14:paraId="66AD2E20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7" w:name="_mjb3hq1fckb3" w:colFirst="0" w:colLast="0"/>
      <w:bookmarkEnd w:id="47"/>
      <w:r>
        <w:rPr>
          <w:rFonts w:ascii="Arial" w:eastAsia="Arial" w:hAnsi="Arial" w:cs="Arial"/>
          <w:b w:val="0"/>
          <w:sz w:val="22"/>
          <w:szCs w:val="22"/>
        </w:rPr>
        <w:t>Know how to make Multiple Clip Selections</w:t>
      </w:r>
    </w:p>
    <w:p w14:paraId="1CCF6E6C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8" w:name="_bvdjzwraxuo5" w:colFirst="0" w:colLast="0"/>
      <w:bookmarkEnd w:id="48"/>
      <w:r>
        <w:rPr>
          <w:rFonts w:ascii="Arial" w:eastAsia="Arial" w:hAnsi="Arial" w:cs="Arial"/>
          <w:b w:val="0"/>
          <w:sz w:val="22"/>
          <w:szCs w:val="22"/>
        </w:rPr>
        <w:t xml:space="preserve">Know how to use </w:t>
      </w:r>
      <w:proofErr w:type="gramStart"/>
      <w:r>
        <w:rPr>
          <w:rFonts w:ascii="Arial" w:eastAsia="Arial" w:hAnsi="Arial" w:cs="Arial"/>
          <w:b w:val="0"/>
          <w:sz w:val="22"/>
          <w:szCs w:val="22"/>
        </w:rPr>
        <w:t>J,K</w:t>
      </w:r>
      <w:proofErr w:type="gramEnd"/>
      <w:r>
        <w:rPr>
          <w:rFonts w:ascii="Arial" w:eastAsia="Arial" w:hAnsi="Arial" w:cs="Arial"/>
          <w:b w:val="0"/>
          <w:sz w:val="22"/>
          <w:szCs w:val="22"/>
        </w:rPr>
        <w:t>,L</w:t>
      </w:r>
    </w:p>
    <w:p w14:paraId="5CCBF52E" w14:textId="77777777" w:rsidR="00BB59CC" w:rsidRDefault="00000000" w:rsidP="00FB5C4B">
      <w:pPr>
        <w:pStyle w:val="Heading1"/>
        <w:numPr>
          <w:ilvl w:val="1"/>
          <w:numId w:val="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9" w:name="_xsq9va1uqgn7" w:colFirst="0" w:colLast="0"/>
      <w:bookmarkEnd w:id="49"/>
      <w:r>
        <w:rPr>
          <w:rFonts w:ascii="Arial" w:eastAsia="Arial" w:hAnsi="Arial" w:cs="Arial"/>
          <w:b w:val="0"/>
          <w:sz w:val="22"/>
          <w:szCs w:val="22"/>
        </w:rPr>
        <w:t>Know how to Change a Connect edit point</w:t>
      </w:r>
    </w:p>
    <w:p w14:paraId="1789DEA6" w14:textId="77777777" w:rsidR="00BB59CC" w:rsidRDefault="00BB59CC">
      <w:pPr>
        <w:ind w:left="1440"/>
        <w:rPr>
          <w:sz w:val="22"/>
          <w:szCs w:val="22"/>
        </w:rPr>
      </w:pPr>
    </w:p>
    <w:p w14:paraId="1F2F403A" w14:textId="77777777" w:rsidR="00BB59CC" w:rsidRDefault="00000000">
      <w:pPr>
        <w:pStyle w:val="Heading1"/>
        <w:numPr>
          <w:ilvl w:val="0"/>
          <w:numId w:val="14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50" w:name="_6xyaqrwf91vs" w:colFirst="0" w:colLast="0"/>
      <w:bookmarkEnd w:id="50"/>
      <w:r>
        <w:rPr>
          <w:rFonts w:ascii="Arial" w:eastAsia="Arial" w:hAnsi="Arial" w:cs="Arial"/>
          <w:sz w:val="26"/>
          <w:szCs w:val="26"/>
        </w:rPr>
        <w:t xml:space="preserve">Trim Clips in the Timeline </w:t>
      </w:r>
    </w:p>
    <w:p w14:paraId="72BFB434" w14:textId="77777777" w:rsidR="00BB59CC" w:rsidRDefault="00BB59CC">
      <w:pPr>
        <w:ind w:left="720"/>
      </w:pPr>
    </w:p>
    <w:p w14:paraId="3F712581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8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1" w:name="_zakjtbv6sckl" w:colFirst="0" w:colLast="0"/>
      <w:bookmarkEnd w:id="51"/>
      <w:r>
        <w:rPr>
          <w:rFonts w:ascii="Arial" w:eastAsia="Arial" w:hAnsi="Arial" w:cs="Arial"/>
          <w:b w:val="0"/>
          <w:sz w:val="22"/>
          <w:szCs w:val="22"/>
        </w:rPr>
        <w:lastRenderedPageBreak/>
        <w:t>Know how to remove or add frames to a shot (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>: top and tail and dragging edit points)</w:t>
      </w:r>
    </w:p>
    <w:p w14:paraId="72B88E04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2" w:name="_pzr7x3o8zq8m" w:colFirst="0" w:colLast="0"/>
      <w:bookmarkEnd w:id="52"/>
      <w:r>
        <w:rPr>
          <w:rFonts w:ascii="Arial" w:eastAsia="Arial" w:hAnsi="Arial" w:cs="Arial"/>
          <w:b w:val="0"/>
          <w:sz w:val="22"/>
          <w:szCs w:val="22"/>
        </w:rPr>
        <w:t>Know how to visually identify if a clip is out of handles</w:t>
      </w:r>
    </w:p>
    <w:p w14:paraId="2D2D2C96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3" w:name="_swhhp0kxr3pu" w:colFirst="0" w:colLast="0"/>
      <w:bookmarkEnd w:id="53"/>
      <w:r>
        <w:rPr>
          <w:rFonts w:ascii="Arial" w:eastAsia="Arial" w:hAnsi="Arial" w:cs="Arial"/>
          <w:b w:val="0"/>
          <w:sz w:val="22"/>
          <w:szCs w:val="22"/>
        </w:rPr>
        <w:t>Know how to expand and separate audio and perform split edits</w:t>
      </w:r>
    </w:p>
    <w:p w14:paraId="39143728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4" w:name="_jmaid9kkzppl" w:colFirst="0" w:colLast="0"/>
      <w:bookmarkEnd w:id="54"/>
      <w:r>
        <w:rPr>
          <w:rFonts w:ascii="Arial" w:eastAsia="Arial" w:hAnsi="Arial" w:cs="Arial"/>
          <w:b w:val="0"/>
          <w:sz w:val="22"/>
          <w:szCs w:val="22"/>
        </w:rPr>
        <w:t>Know how to check and change the duration of stills and titles effectively</w:t>
      </w:r>
    </w:p>
    <w:p w14:paraId="5794CA01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5" w:name="_wcvb0feu3rnl" w:colFirst="0" w:colLast="0"/>
      <w:bookmarkEnd w:id="55"/>
      <w:r>
        <w:rPr>
          <w:rFonts w:ascii="Arial" w:eastAsia="Arial" w:hAnsi="Arial" w:cs="Arial"/>
          <w:b w:val="0"/>
          <w:sz w:val="22"/>
          <w:szCs w:val="22"/>
        </w:rPr>
        <w:t>Know how to effectively remove content from the timeline</w:t>
      </w:r>
    </w:p>
    <w:p w14:paraId="0216655A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6" w:name="_c9yyatm2e4lf" w:colFirst="0" w:colLast="0"/>
      <w:bookmarkEnd w:id="56"/>
      <w:r>
        <w:rPr>
          <w:rFonts w:ascii="Arial" w:eastAsia="Arial" w:hAnsi="Arial" w:cs="Arial"/>
          <w:b w:val="0"/>
          <w:sz w:val="22"/>
          <w:szCs w:val="22"/>
        </w:rPr>
        <w:t xml:space="preserve">Know the best uses for the Blade Tool </w:t>
      </w:r>
    </w:p>
    <w:p w14:paraId="303AF122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7" w:name="_efimpzqsoh28" w:colFirst="0" w:colLast="0"/>
      <w:bookmarkEnd w:id="57"/>
      <w:r>
        <w:rPr>
          <w:rFonts w:ascii="Arial" w:eastAsia="Arial" w:hAnsi="Arial" w:cs="Arial"/>
          <w:b w:val="0"/>
          <w:sz w:val="22"/>
          <w:szCs w:val="22"/>
        </w:rPr>
        <w:t>Know how to use the Trim tool to perform a Roll edit</w:t>
      </w:r>
    </w:p>
    <w:p w14:paraId="60416B1C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8" w:name="_40yxm9ciep43" w:colFirst="0" w:colLast="0"/>
      <w:bookmarkEnd w:id="58"/>
      <w:r>
        <w:rPr>
          <w:rFonts w:ascii="Arial" w:eastAsia="Arial" w:hAnsi="Arial" w:cs="Arial"/>
          <w:b w:val="0"/>
          <w:sz w:val="22"/>
          <w:szCs w:val="22"/>
        </w:rPr>
        <w:t xml:space="preserve">Know how to use the Trim tool to perform a Slip edit </w:t>
      </w:r>
    </w:p>
    <w:p w14:paraId="48B70622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59" w:name="_2hinwe7c7p2q" w:colFirst="0" w:colLast="0"/>
      <w:bookmarkEnd w:id="59"/>
      <w:r>
        <w:rPr>
          <w:rFonts w:ascii="Arial" w:eastAsia="Arial" w:hAnsi="Arial" w:cs="Arial"/>
          <w:b w:val="0"/>
          <w:sz w:val="22"/>
          <w:szCs w:val="22"/>
        </w:rPr>
        <w:t>Know how to use Trim Start and Trim End</w:t>
      </w:r>
    </w:p>
    <w:p w14:paraId="307334F2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0" w:name="_yg2460kwqk9y" w:colFirst="0" w:colLast="0"/>
      <w:bookmarkEnd w:id="60"/>
      <w:r>
        <w:rPr>
          <w:rFonts w:ascii="Arial" w:eastAsia="Arial" w:hAnsi="Arial" w:cs="Arial"/>
          <w:b w:val="0"/>
          <w:sz w:val="22"/>
          <w:szCs w:val="22"/>
        </w:rPr>
        <w:t>Know how to work in the precision editor</w:t>
      </w:r>
    </w:p>
    <w:p w14:paraId="4EC305A6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1" w:name="_dvbsgiitmmql" w:colFirst="0" w:colLast="0"/>
      <w:bookmarkEnd w:id="61"/>
      <w:r>
        <w:rPr>
          <w:rFonts w:ascii="Arial" w:eastAsia="Arial" w:hAnsi="Arial" w:cs="Arial"/>
          <w:b w:val="0"/>
          <w:sz w:val="22"/>
          <w:szCs w:val="22"/>
        </w:rPr>
        <w:t>Know how to perform a slide edit</w:t>
      </w:r>
    </w:p>
    <w:p w14:paraId="2ABC9410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2" w:name="_ncfenh7fsowt" w:colFirst="0" w:colLast="0"/>
      <w:bookmarkEnd w:id="62"/>
      <w:r>
        <w:rPr>
          <w:rFonts w:ascii="Arial" w:eastAsia="Arial" w:hAnsi="Arial" w:cs="Arial"/>
          <w:b w:val="0"/>
          <w:sz w:val="22"/>
          <w:szCs w:val="22"/>
        </w:rPr>
        <w:t>Know how the precision editor works</w:t>
      </w:r>
    </w:p>
    <w:p w14:paraId="1F88ECBA" w14:textId="77777777" w:rsidR="00BB59CC" w:rsidRDefault="00000000" w:rsidP="00FB5C4B">
      <w:pPr>
        <w:pStyle w:val="Heading1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3" w:name="_op9rnutqp0kf" w:colFirst="0" w:colLast="0"/>
      <w:bookmarkEnd w:id="63"/>
      <w:r>
        <w:rPr>
          <w:rFonts w:ascii="Arial" w:eastAsia="Arial" w:hAnsi="Arial" w:cs="Arial"/>
          <w:b w:val="0"/>
          <w:sz w:val="22"/>
          <w:szCs w:val="22"/>
        </w:rPr>
        <w:t xml:space="preserve">Know how and why to use play around </w:t>
      </w:r>
    </w:p>
    <w:p w14:paraId="62EE56E9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4" w:name="_l8ivkqmldy6t" w:colFirst="0" w:colLast="0"/>
      <w:bookmarkEnd w:id="64"/>
      <w:r>
        <w:rPr>
          <w:rFonts w:ascii="Arial" w:eastAsia="Arial" w:hAnsi="Arial" w:cs="Arial"/>
          <w:b w:val="0"/>
          <w:sz w:val="22"/>
          <w:szCs w:val="22"/>
        </w:rPr>
        <w:t>Know how to trim selection</w:t>
      </w:r>
    </w:p>
    <w:p w14:paraId="6C892373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5" w:name="_ez0y2r1ioev9" w:colFirst="0" w:colLast="0"/>
      <w:bookmarkEnd w:id="65"/>
      <w:r>
        <w:rPr>
          <w:rFonts w:ascii="Arial" w:eastAsia="Arial" w:hAnsi="Arial" w:cs="Arial"/>
          <w:b w:val="0"/>
          <w:sz w:val="22"/>
          <w:szCs w:val="22"/>
        </w:rPr>
        <w:t>Know how to join clips</w:t>
      </w:r>
    </w:p>
    <w:p w14:paraId="6421E7D0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6" w:name="_aizyftem8c7g" w:colFirst="0" w:colLast="0"/>
      <w:bookmarkEnd w:id="66"/>
      <w:r>
        <w:rPr>
          <w:rFonts w:ascii="Arial" w:eastAsia="Arial" w:hAnsi="Arial" w:cs="Arial"/>
          <w:b w:val="0"/>
          <w:sz w:val="22"/>
          <w:szCs w:val="22"/>
        </w:rPr>
        <w:t>Know how and where you can nudge clips</w:t>
      </w:r>
    </w:p>
    <w:p w14:paraId="03C70C47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7" w:name="_dvqlynm67d19" w:colFirst="0" w:colLast="0"/>
      <w:bookmarkEnd w:id="67"/>
      <w:r>
        <w:rPr>
          <w:rFonts w:ascii="Arial" w:eastAsia="Arial" w:hAnsi="Arial" w:cs="Arial"/>
          <w:b w:val="0"/>
          <w:sz w:val="22"/>
          <w:szCs w:val="22"/>
        </w:rPr>
        <w:t>Know how and why you’d want to work with the Position tool</w:t>
      </w:r>
    </w:p>
    <w:p w14:paraId="062EC0FC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8" w:name="_ilg63i7rgiha" w:colFirst="0" w:colLast="0"/>
      <w:bookmarkEnd w:id="68"/>
      <w:r>
        <w:rPr>
          <w:rFonts w:ascii="Arial" w:eastAsia="Arial" w:hAnsi="Arial" w:cs="Arial"/>
          <w:b w:val="0"/>
          <w:sz w:val="22"/>
          <w:szCs w:val="22"/>
        </w:rPr>
        <w:t>Know how to move your play head and change clip/edits using change duration</w:t>
      </w:r>
    </w:p>
    <w:p w14:paraId="4AAE3812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9" w:name="_7vmnv22mjbyn" w:colFirst="0" w:colLast="0"/>
      <w:bookmarkEnd w:id="69"/>
      <w:r>
        <w:rPr>
          <w:rFonts w:ascii="Arial" w:eastAsia="Arial" w:hAnsi="Arial" w:cs="Arial"/>
          <w:b w:val="0"/>
          <w:sz w:val="22"/>
          <w:szCs w:val="22"/>
        </w:rPr>
        <w:t>Know how and why you’d want to lift a clip from the primary storyline</w:t>
      </w:r>
    </w:p>
    <w:p w14:paraId="18A9F10B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4"/>
        </w:numPr>
        <w:spacing w:before="0" w:after="8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70" w:name="_6nwuk9bepph" w:colFirst="0" w:colLast="0"/>
      <w:bookmarkEnd w:id="70"/>
      <w:r>
        <w:rPr>
          <w:rFonts w:ascii="Arial" w:eastAsia="Arial" w:hAnsi="Arial" w:cs="Arial"/>
          <w:b w:val="0"/>
          <w:sz w:val="22"/>
          <w:szCs w:val="22"/>
        </w:rPr>
        <w:t xml:space="preserve">Understanding the difference between the skimmer and the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playhead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A90F90E" w14:textId="77777777" w:rsidR="00BB59CC" w:rsidRDefault="00BB59CC">
      <w:pPr>
        <w:rPr>
          <w:sz w:val="22"/>
          <w:szCs w:val="22"/>
        </w:rPr>
      </w:pPr>
    </w:p>
    <w:p w14:paraId="36AF618F" w14:textId="77777777" w:rsidR="00BB59CC" w:rsidRDefault="00000000">
      <w:pPr>
        <w:pStyle w:val="Heading1"/>
        <w:numPr>
          <w:ilvl w:val="0"/>
          <w:numId w:val="11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71" w:name="_dsm2w7fd434r" w:colFirst="0" w:colLast="0"/>
      <w:bookmarkEnd w:id="71"/>
      <w:r>
        <w:rPr>
          <w:rFonts w:ascii="Arial" w:eastAsia="Arial" w:hAnsi="Arial" w:cs="Arial"/>
          <w:sz w:val="26"/>
          <w:szCs w:val="26"/>
        </w:rPr>
        <w:t xml:space="preserve">Markers </w:t>
      </w:r>
    </w:p>
    <w:p w14:paraId="013E6BC4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2" w:name="_p9lr79oo099q" w:colFirst="0" w:colLast="0"/>
      <w:bookmarkEnd w:id="72"/>
      <w:r>
        <w:rPr>
          <w:rFonts w:ascii="Arial" w:eastAsia="Arial" w:hAnsi="Arial" w:cs="Arial"/>
          <w:b w:val="0"/>
          <w:sz w:val="22"/>
          <w:szCs w:val="22"/>
        </w:rPr>
        <w:t>Know how to create markers</w:t>
      </w:r>
    </w:p>
    <w:p w14:paraId="52B8F640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3" w:name="_6f1ugb8jbp40" w:colFirst="0" w:colLast="0"/>
      <w:bookmarkEnd w:id="73"/>
      <w:r>
        <w:rPr>
          <w:rFonts w:ascii="Arial" w:eastAsia="Arial" w:hAnsi="Arial" w:cs="Arial"/>
          <w:b w:val="0"/>
          <w:sz w:val="22"/>
          <w:szCs w:val="22"/>
        </w:rPr>
        <w:t xml:space="preserve">Know how to Modify and delete Markers </w:t>
      </w:r>
    </w:p>
    <w:p w14:paraId="1CCBC9FF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4" w:name="_4otnb7chctks" w:colFirst="0" w:colLast="0"/>
      <w:bookmarkEnd w:id="74"/>
      <w:r>
        <w:rPr>
          <w:rFonts w:ascii="Arial" w:eastAsia="Arial" w:hAnsi="Arial" w:cs="Arial"/>
          <w:b w:val="0"/>
          <w:sz w:val="22"/>
          <w:szCs w:val="22"/>
        </w:rPr>
        <w:t>Know how to navigate between and nudge markers</w:t>
      </w:r>
    </w:p>
    <w:p w14:paraId="51110B49" w14:textId="77777777" w:rsidR="00BB59CC" w:rsidRDefault="00000000" w:rsidP="00FB5C4B">
      <w:pPr>
        <w:pStyle w:val="Heading1"/>
        <w:keepNext w:val="0"/>
        <w:keepLines w:val="0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5" w:name="_mv79wpft0h1c" w:colFirst="0" w:colLast="0"/>
      <w:bookmarkEnd w:id="75"/>
      <w:r>
        <w:rPr>
          <w:rFonts w:ascii="Arial" w:eastAsia="Arial" w:hAnsi="Arial" w:cs="Arial"/>
          <w:b w:val="0"/>
          <w:sz w:val="22"/>
          <w:szCs w:val="22"/>
        </w:rPr>
        <w:t>Know how to mark markers as complete</w:t>
      </w:r>
    </w:p>
    <w:p w14:paraId="15EACC95" w14:textId="77777777" w:rsidR="00BB59CC" w:rsidRDefault="00BB59CC">
      <w:pPr>
        <w:ind w:left="1440"/>
        <w:rPr>
          <w:sz w:val="22"/>
          <w:szCs w:val="22"/>
        </w:rPr>
      </w:pPr>
    </w:p>
    <w:p w14:paraId="6BB73A88" w14:textId="77777777" w:rsidR="00BB59CC" w:rsidRDefault="00000000">
      <w:pPr>
        <w:pStyle w:val="Heading1"/>
        <w:numPr>
          <w:ilvl w:val="0"/>
          <w:numId w:val="4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76" w:name="_i3u4owg0nsve" w:colFirst="0" w:colLast="0"/>
      <w:bookmarkEnd w:id="76"/>
      <w:r>
        <w:rPr>
          <w:rFonts w:ascii="Arial" w:eastAsia="Arial" w:hAnsi="Arial" w:cs="Arial"/>
          <w:sz w:val="26"/>
          <w:szCs w:val="26"/>
        </w:rPr>
        <w:lastRenderedPageBreak/>
        <w:t>Timeline Index and Roles</w:t>
      </w:r>
    </w:p>
    <w:p w14:paraId="6F4D5B67" w14:textId="77777777" w:rsidR="00BB59CC" w:rsidRDefault="00000000" w:rsidP="00FB5C4B">
      <w:pPr>
        <w:pStyle w:val="Heading1"/>
        <w:numPr>
          <w:ilvl w:val="1"/>
          <w:numId w:val="4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7" w:name="_mikjx6com36e" w:colFirst="0" w:colLast="0"/>
      <w:bookmarkEnd w:id="77"/>
      <w:r>
        <w:rPr>
          <w:rFonts w:ascii="Arial" w:eastAsia="Arial" w:hAnsi="Arial" w:cs="Arial"/>
          <w:b w:val="0"/>
          <w:sz w:val="22"/>
          <w:szCs w:val="22"/>
        </w:rPr>
        <w:t>Know where to open the Timeline Index</w:t>
      </w:r>
    </w:p>
    <w:p w14:paraId="05B8831F" w14:textId="77777777" w:rsidR="00BB59CC" w:rsidRDefault="00000000" w:rsidP="00FB5C4B">
      <w:pPr>
        <w:pStyle w:val="Heading1"/>
        <w:numPr>
          <w:ilvl w:val="1"/>
          <w:numId w:val="4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8" w:name="_v1uliklowku3" w:colFirst="0" w:colLast="0"/>
      <w:bookmarkEnd w:id="78"/>
      <w:r>
        <w:rPr>
          <w:rFonts w:ascii="Arial" w:eastAsia="Arial" w:hAnsi="Arial" w:cs="Arial"/>
          <w:b w:val="0"/>
          <w:sz w:val="22"/>
          <w:szCs w:val="22"/>
        </w:rPr>
        <w:t>Know how to perform searches for Video, Audio and Titles</w:t>
      </w:r>
    </w:p>
    <w:p w14:paraId="128AE3C1" w14:textId="77777777" w:rsidR="00BB59CC" w:rsidRDefault="00000000" w:rsidP="00FB5C4B">
      <w:pPr>
        <w:pStyle w:val="Heading1"/>
        <w:numPr>
          <w:ilvl w:val="1"/>
          <w:numId w:val="4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79" w:name="_2o90fq8fjvr0" w:colFirst="0" w:colLast="0"/>
      <w:bookmarkEnd w:id="79"/>
      <w:r>
        <w:rPr>
          <w:rFonts w:ascii="Arial" w:eastAsia="Arial" w:hAnsi="Arial" w:cs="Arial"/>
          <w:b w:val="0"/>
          <w:sz w:val="22"/>
          <w:szCs w:val="22"/>
        </w:rPr>
        <w:t>Know how to perform searches based on Keywords, Marker Type and Analysis</w:t>
      </w:r>
    </w:p>
    <w:p w14:paraId="75500C05" w14:textId="77777777" w:rsidR="00BB59CC" w:rsidRDefault="00000000" w:rsidP="00FB5C4B">
      <w:pPr>
        <w:pStyle w:val="Heading1"/>
        <w:numPr>
          <w:ilvl w:val="1"/>
          <w:numId w:val="4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80" w:name="_oio3o6qkovv0" w:colFirst="0" w:colLast="0"/>
      <w:bookmarkEnd w:id="80"/>
      <w:r>
        <w:rPr>
          <w:rFonts w:ascii="Arial" w:eastAsia="Arial" w:hAnsi="Arial" w:cs="Arial"/>
          <w:b w:val="0"/>
          <w:sz w:val="22"/>
          <w:szCs w:val="22"/>
        </w:rPr>
        <w:t>Know how to Create and Edit Roles</w:t>
      </w:r>
    </w:p>
    <w:p w14:paraId="1AEA22C4" w14:textId="77777777" w:rsidR="00BB59CC" w:rsidRDefault="00000000" w:rsidP="00FB5C4B">
      <w:pPr>
        <w:pStyle w:val="Heading1"/>
        <w:numPr>
          <w:ilvl w:val="1"/>
          <w:numId w:val="4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81" w:name="_hdmdvu6a3fni" w:colFirst="0" w:colLast="0"/>
      <w:bookmarkEnd w:id="81"/>
      <w:r>
        <w:rPr>
          <w:rFonts w:ascii="Arial" w:eastAsia="Arial" w:hAnsi="Arial" w:cs="Arial"/>
          <w:b w:val="0"/>
          <w:sz w:val="22"/>
          <w:szCs w:val="22"/>
        </w:rPr>
        <w:t>Know how to Change Role Color</w:t>
      </w:r>
    </w:p>
    <w:p w14:paraId="234471ED" w14:textId="77777777" w:rsidR="00BB59CC" w:rsidRDefault="00000000" w:rsidP="00FB5C4B">
      <w:pPr>
        <w:pStyle w:val="Heading1"/>
        <w:numPr>
          <w:ilvl w:val="1"/>
          <w:numId w:val="4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82" w:name="_c4tgos8pkbsz" w:colFirst="0" w:colLast="0"/>
      <w:bookmarkEnd w:id="82"/>
      <w:r>
        <w:rPr>
          <w:rFonts w:ascii="Arial" w:eastAsia="Arial" w:hAnsi="Arial" w:cs="Arial"/>
          <w:b w:val="0"/>
          <w:sz w:val="22"/>
          <w:szCs w:val="22"/>
        </w:rPr>
        <w:t>Know the benefits of deactivating roles/sub roles vs disabling</w:t>
      </w:r>
    </w:p>
    <w:p w14:paraId="13D357D5" w14:textId="77777777" w:rsidR="00BB59CC" w:rsidRDefault="00BB59CC">
      <w:pPr>
        <w:ind w:left="1440"/>
        <w:rPr>
          <w:sz w:val="22"/>
          <w:szCs w:val="22"/>
        </w:rPr>
      </w:pPr>
    </w:p>
    <w:p w14:paraId="2DDD4BD7" w14:textId="77777777" w:rsidR="00BB59CC" w:rsidRDefault="00000000">
      <w:pPr>
        <w:pStyle w:val="Heading1"/>
        <w:numPr>
          <w:ilvl w:val="0"/>
          <w:numId w:val="22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83" w:name="_3auamrs16g1f" w:colFirst="0" w:colLast="0"/>
      <w:bookmarkEnd w:id="83"/>
      <w:r>
        <w:rPr>
          <w:rFonts w:ascii="Arial" w:eastAsia="Arial" w:hAnsi="Arial" w:cs="Arial"/>
          <w:sz w:val="26"/>
          <w:szCs w:val="26"/>
        </w:rPr>
        <w:t>Timeline Management and History</w:t>
      </w:r>
    </w:p>
    <w:p w14:paraId="1DB33932" w14:textId="77777777" w:rsidR="00BB59CC" w:rsidRDefault="00000000" w:rsidP="00FB5C4B">
      <w:pPr>
        <w:numPr>
          <w:ilvl w:val="1"/>
          <w:numId w:val="2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duplicate projects in timeline and close other projects</w:t>
      </w:r>
    </w:p>
    <w:p w14:paraId="7FA5EE94" w14:textId="77777777" w:rsidR="00BB59CC" w:rsidRDefault="00000000" w:rsidP="00FB5C4B">
      <w:pPr>
        <w:numPr>
          <w:ilvl w:val="1"/>
          <w:numId w:val="2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navigate between projects and compound clips</w:t>
      </w:r>
    </w:p>
    <w:p w14:paraId="1BBEA58B" w14:textId="77777777" w:rsidR="00BB59CC" w:rsidRDefault="00000000" w:rsidP="00FB5C4B">
      <w:pPr>
        <w:numPr>
          <w:ilvl w:val="1"/>
          <w:numId w:val="2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show Project Settings</w:t>
      </w:r>
    </w:p>
    <w:p w14:paraId="7BE1900C" w14:textId="77777777" w:rsidR="00BB59CC" w:rsidRDefault="00000000" w:rsidP="00FB5C4B">
      <w:pPr>
        <w:numPr>
          <w:ilvl w:val="1"/>
          <w:numId w:val="2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markers as complete</w:t>
      </w:r>
    </w:p>
    <w:p w14:paraId="1760124D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BAAC3DA" w14:textId="77777777" w:rsidR="00BB59CC" w:rsidRDefault="00000000">
      <w:r>
        <w:pict w14:anchorId="640D757F">
          <v:rect id="_x0000_i1027" style="width:0;height:1.5pt" o:hralign="center" o:hrstd="t" o:hr="t" fillcolor="#a0a0a0" stroked="f"/>
        </w:pict>
      </w:r>
    </w:p>
    <w:p w14:paraId="41285EA8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4C4326A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5CEEF1D" w14:textId="1010380D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84" w:name="_6146inlqtsmi" w:colFirst="0" w:colLast="0"/>
      <w:bookmarkEnd w:id="84"/>
      <w:r>
        <w:rPr>
          <w:rFonts w:ascii="Arial" w:eastAsia="Arial" w:hAnsi="Arial" w:cs="Arial"/>
          <w:sz w:val="28"/>
          <w:szCs w:val="28"/>
        </w:rPr>
        <w:t xml:space="preserve">Working with Sound – </w:t>
      </w:r>
      <w:r w:rsidR="00FB5C4B">
        <w:rPr>
          <w:rFonts w:ascii="Arial" w:eastAsia="Arial" w:hAnsi="Arial" w:cs="Arial"/>
          <w:sz w:val="28"/>
          <w:szCs w:val="28"/>
        </w:rPr>
        <w:t>11</w:t>
      </w:r>
      <w:r>
        <w:rPr>
          <w:rFonts w:ascii="Arial" w:eastAsia="Arial" w:hAnsi="Arial" w:cs="Arial"/>
          <w:sz w:val="28"/>
          <w:szCs w:val="28"/>
        </w:rPr>
        <w:t xml:space="preserve">% </w:t>
      </w:r>
    </w:p>
    <w:p w14:paraId="5EB806DF" w14:textId="77777777" w:rsidR="00BB59CC" w:rsidRDefault="00BB59CC">
      <w:pPr>
        <w:rPr>
          <w:sz w:val="22"/>
          <w:szCs w:val="22"/>
        </w:rPr>
      </w:pPr>
    </w:p>
    <w:p w14:paraId="54EC82F6" w14:textId="77777777" w:rsidR="00BB59CC" w:rsidRDefault="00000000">
      <w:pPr>
        <w:pStyle w:val="Heading1"/>
        <w:numPr>
          <w:ilvl w:val="0"/>
          <w:numId w:val="10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85" w:name="_q25p5rk9njxv" w:colFirst="0" w:colLast="0"/>
      <w:bookmarkEnd w:id="85"/>
      <w:r>
        <w:rPr>
          <w:rFonts w:ascii="Arial" w:eastAsia="Arial" w:hAnsi="Arial" w:cs="Arial"/>
          <w:sz w:val="26"/>
          <w:szCs w:val="26"/>
        </w:rPr>
        <w:t>Monitor Sound</w:t>
      </w:r>
    </w:p>
    <w:p w14:paraId="1068EB11" w14:textId="77777777" w:rsidR="00BB59CC" w:rsidRDefault="00000000" w:rsidP="00FB5C4B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Turn on and Off Audio Waveforms and changing size in timeline with clip appearance</w:t>
      </w:r>
    </w:p>
    <w:p w14:paraId="240E9A88" w14:textId="77777777" w:rsidR="00BB59CC" w:rsidRDefault="00000000" w:rsidP="00FB5C4B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Bring up Audio Meters </w:t>
      </w:r>
    </w:p>
    <w:p w14:paraId="5F4B2573" w14:textId="77777777" w:rsidR="00BB59CC" w:rsidRDefault="00000000" w:rsidP="00FB5C4B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Solo or Mute Sound from clips</w:t>
      </w:r>
      <w:r>
        <w:rPr>
          <w:rFonts w:ascii="Arial" w:eastAsia="Arial" w:hAnsi="Arial" w:cs="Arial"/>
          <w:color w:val="FF0000"/>
          <w:sz w:val="22"/>
          <w:szCs w:val="22"/>
        </w:rPr>
        <w:t> </w:t>
      </w:r>
    </w:p>
    <w:p w14:paraId="60E8A902" w14:textId="77777777" w:rsidR="00BB59CC" w:rsidRDefault="00000000" w:rsidP="00FB5C4B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identify Sound colors on waveform (yellow and red)</w:t>
      </w:r>
      <w:r>
        <w:rPr>
          <w:rFonts w:ascii="Arial" w:eastAsia="Arial" w:hAnsi="Arial" w:cs="Arial"/>
        </w:rPr>
        <w:t xml:space="preserve"> </w:t>
      </w:r>
    </w:p>
    <w:p w14:paraId="58A891B5" w14:textId="77777777" w:rsidR="00BB59CC" w:rsidRDefault="00BB59CC">
      <w:pPr>
        <w:spacing w:line="276" w:lineRule="auto"/>
        <w:rPr>
          <w:rFonts w:ascii="Arial" w:eastAsia="Arial" w:hAnsi="Arial" w:cs="Arial"/>
        </w:rPr>
      </w:pPr>
    </w:p>
    <w:p w14:paraId="55EAC0BE" w14:textId="77777777" w:rsidR="00BB59CC" w:rsidRDefault="00000000">
      <w:pPr>
        <w:pStyle w:val="Heading1"/>
        <w:numPr>
          <w:ilvl w:val="0"/>
          <w:numId w:val="13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86" w:name="_d7qicm5tx7uc" w:colFirst="0" w:colLast="0"/>
      <w:bookmarkEnd w:id="86"/>
      <w:r>
        <w:rPr>
          <w:rFonts w:ascii="Arial" w:eastAsia="Arial" w:hAnsi="Arial" w:cs="Arial"/>
          <w:sz w:val="26"/>
          <w:szCs w:val="26"/>
        </w:rPr>
        <w:t>Changing</w:t>
      </w:r>
      <w:r>
        <w:rPr>
          <w:rFonts w:ascii="Arial" w:eastAsia="Arial" w:hAnsi="Arial" w:cs="Arial"/>
          <w:i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Audio Configuration</w:t>
      </w:r>
    </w:p>
    <w:p w14:paraId="29F119C2" w14:textId="77777777" w:rsidR="00BB59CC" w:rsidRDefault="00000000" w:rsidP="00FB5C4B">
      <w:pPr>
        <w:pStyle w:val="Heading1"/>
        <w:numPr>
          <w:ilvl w:val="1"/>
          <w:numId w:val="13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87" w:name="_i9sr6zff012z" w:colFirst="0" w:colLast="0"/>
      <w:bookmarkEnd w:id="87"/>
      <w:r>
        <w:rPr>
          <w:rFonts w:ascii="Arial" w:eastAsia="Arial" w:hAnsi="Arial" w:cs="Arial"/>
          <w:b w:val="0"/>
          <w:sz w:val="22"/>
          <w:szCs w:val="22"/>
        </w:rPr>
        <w:t>Work in inspector or timeline to change audio configuration (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>: changing stereo to mono)</w:t>
      </w:r>
    </w:p>
    <w:p w14:paraId="2175EE10" w14:textId="77777777" w:rsidR="00BB59CC" w:rsidRDefault="00000000" w:rsidP="00FB5C4B">
      <w:pPr>
        <w:pStyle w:val="Heading1"/>
        <w:numPr>
          <w:ilvl w:val="1"/>
          <w:numId w:val="13"/>
        </w:numPr>
        <w:spacing w:before="0" w:after="8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88" w:name="_u00hn5vyyssn" w:colFirst="0" w:colLast="0"/>
      <w:bookmarkEnd w:id="88"/>
      <w:r>
        <w:rPr>
          <w:rFonts w:ascii="Arial" w:eastAsia="Arial" w:hAnsi="Arial" w:cs="Arial"/>
          <w:b w:val="0"/>
          <w:sz w:val="22"/>
          <w:szCs w:val="22"/>
        </w:rPr>
        <w:t>Creating Sync Clips with Dual System Sound</w:t>
      </w:r>
    </w:p>
    <w:p w14:paraId="443A9356" w14:textId="77777777" w:rsidR="00BB59CC" w:rsidRDefault="00BB59CC">
      <w:pPr>
        <w:rPr>
          <w:sz w:val="22"/>
          <w:szCs w:val="22"/>
        </w:rPr>
      </w:pPr>
    </w:p>
    <w:p w14:paraId="16331493" w14:textId="77777777" w:rsidR="00BB59CC" w:rsidRDefault="00000000">
      <w:pPr>
        <w:pStyle w:val="Heading1"/>
        <w:numPr>
          <w:ilvl w:val="0"/>
          <w:numId w:val="12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89" w:name="_n7m4f4n4axs" w:colFirst="0" w:colLast="0"/>
      <w:bookmarkEnd w:id="89"/>
      <w:r>
        <w:rPr>
          <w:rFonts w:ascii="Arial" w:eastAsia="Arial" w:hAnsi="Arial" w:cs="Arial"/>
          <w:sz w:val="26"/>
          <w:szCs w:val="26"/>
        </w:rPr>
        <w:lastRenderedPageBreak/>
        <w:t>Adjusting Volume </w:t>
      </w:r>
    </w:p>
    <w:p w14:paraId="40A90612" w14:textId="77777777" w:rsidR="00BB59CC" w:rsidRDefault="00000000" w:rsidP="00FB5C4B">
      <w:pPr>
        <w:pStyle w:val="Heading1"/>
        <w:numPr>
          <w:ilvl w:val="1"/>
          <w:numId w:val="12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0" w:name="_nu382rczebu2" w:colFirst="0" w:colLast="0"/>
      <w:bookmarkEnd w:id="90"/>
      <w:r>
        <w:rPr>
          <w:rFonts w:ascii="Arial" w:eastAsia="Arial" w:hAnsi="Arial" w:cs="Arial"/>
          <w:b w:val="0"/>
          <w:sz w:val="22"/>
          <w:szCs w:val="22"/>
        </w:rPr>
        <w:t>Lowering Sound Volume for Clips: dragging in timeline, using the Audio Inspector4.</w:t>
      </w:r>
      <w:proofErr w:type="gramStart"/>
      <w:r>
        <w:rPr>
          <w:rFonts w:ascii="Arial" w:eastAsia="Arial" w:hAnsi="Arial" w:cs="Arial"/>
          <w:b w:val="0"/>
          <w:sz w:val="22"/>
          <w:szCs w:val="22"/>
        </w:rPr>
        <w:t>2.b</w:t>
      </w:r>
      <w:proofErr w:type="gramEnd"/>
      <w:r>
        <w:rPr>
          <w:rFonts w:ascii="Arial" w:eastAsia="Arial" w:hAnsi="Arial" w:cs="Arial"/>
          <w:b w:val="0"/>
          <w:sz w:val="22"/>
          <w:szCs w:val="22"/>
        </w:rPr>
        <w:t xml:space="preserve"> Adding Audio Fade in and Outs</w:t>
      </w:r>
    </w:p>
    <w:p w14:paraId="2F5AC2FF" w14:textId="77777777" w:rsidR="00BB59CC" w:rsidRDefault="00000000" w:rsidP="00FB5C4B">
      <w:pPr>
        <w:pStyle w:val="Heading1"/>
        <w:numPr>
          <w:ilvl w:val="1"/>
          <w:numId w:val="12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1" w:name="_h8f9w8zhpbfm" w:colFirst="0" w:colLast="0"/>
      <w:bookmarkEnd w:id="91"/>
      <w:r>
        <w:rPr>
          <w:rFonts w:ascii="Arial" w:eastAsia="Arial" w:hAnsi="Arial" w:cs="Arial"/>
          <w:b w:val="0"/>
          <w:sz w:val="22"/>
          <w:szCs w:val="22"/>
        </w:rPr>
        <w:t>Creating Audio Ducks Effectively, (range tool)</w:t>
      </w:r>
    </w:p>
    <w:p w14:paraId="47F77E0A" w14:textId="77777777" w:rsidR="00BB59CC" w:rsidRDefault="00000000" w:rsidP="00FB5C4B">
      <w:pPr>
        <w:pStyle w:val="Heading1"/>
        <w:numPr>
          <w:ilvl w:val="1"/>
          <w:numId w:val="12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2" w:name="_x6ftyea64pb1" w:colFirst="0" w:colLast="0"/>
      <w:bookmarkEnd w:id="92"/>
      <w:r>
        <w:rPr>
          <w:rFonts w:ascii="Arial" w:eastAsia="Arial" w:hAnsi="Arial" w:cs="Arial"/>
          <w:b w:val="0"/>
          <w:sz w:val="22"/>
          <w:szCs w:val="22"/>
        </w:rPr>
        <w:t>Create audio crossfades</w:t>
      </w:r>
    </w:p>
    <w:p w14:paraId="7CAB1175" w14:textId="77777777" w:rsidR="00BB59CC" w:rsidRDefault="00000000" w:rsidP="00FB5C4B">
      <w:pPr>
        <w:pStyle w:val="Heading1"/>
        <w:numPr>
          <w:ilvl w:val="1"/>
          <w:numId w:val="12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3" w:name="_97eatzsbw7ob" w:colFirst="0" w:colLast="0"/>
      <w:bookmarkEnd w:id="93"/>
      <w:r>
        <w:rPr>
          <w:rFonts w:ascii="Arial" w:eastAsia="Arial" w:hAnsi="Arial" w:cs="Arial"/>
          <w:b w:val="0"/>
          <w:sz w:val="22"/>
          <w:szCs w:val="22"/>
        </w:rPr>
        <w:t>Modifying Pan</w:t>
      </w:r>
    </w:p>
    <w:p w14:paraId="49C9AED0" w14:textId="77777777" w:rsidR="00BB59CC" w:rsidRDefault="00000000" w:rsidP="00FB5C4B">
      <w:pPr>
        <w:pStyle w:val="Heading1"/>
        <w:numPr>
          <w:ilvl w:val="1"/>
          <w:numId w:val="12"/>
        </w:numPr>
        <w:spacing w:before="0" w:after="8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4" w:name="_x5hjth2issb2" w:colFirst="0" w:colLast="0"/>
      <w:bookmarkEnd w:id="94"/>
      <w:r>
        <w:rPr>
          <w:rFonts w:ascii="Arial" w:eastAsia="Arial" w:hAnsi="Arial" w:cs="Arial"/>
          <w:b w:val="0"/>
          <w:sz w:val="22"/>
          <w:szCs w:val="22"/>
        </w:rPr>
        <w:t>Modifying Surround Pan</w:t>
      </w:r>
    </w:p>
    <w:p w14:paraId="59443E66" w14:textId="77777777" w:rsidR="00BB59CC" w:rsidRDefault="00BB59CC">
      <w:pPr>
        <w:rPr>
          <w:sz w:val="22"/>
          <w:szCs w:val="22"/>
        </w:rPr>
      </w:pPr>
    </w:p>
    <w:p w14:paraId="2A1AAAEB" w14:textId="77777777" w:rsidR="00BB59CC" w:rsidRDefault="00000000">
      <w:pPr>
        <w:pStyle w:val="Heading1"/>
        <w:numPr>
          <w:ilvl w:val="0"/>
          <w:numId w:val="7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95" w:name="_td08xupyk347" w:colFirst="0" w:colLast="0"/>
      <w:bookmarkEnd w:id="95"/>
      <w:r>
        <w:rPr>
          <w:rFonts w:ascii="Arial" w:eastAsia="Arial" w:hAnsi="Arial" w:cs="Arial"/>
          <w:sz w:val="26"/>
          <w:szCs w:val="26"/>
        </w:rPr>
        <w:t>Dealing with Problematic Sound</w:t>
      </w:r>
    </w:p>
    <w:p w14:paraId="5C1BC75F" w14:textId="77777777" w:rsidR="00BB59CC" w:rsidRDefault="00000000" w:rsidP="00FB5C4B">
      <w:pPr>
        <w:pStyle w:val="Heading1"/>
        <w:numPr>
          <w:ilvl w:val="1"/>
          <w:numId w:val="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6" w:name="_xec12p73d6pb" w:colFirst="0" w:colLast="0"/>
      <w:bookmarkEnd w:id="96"/>
      <w:r>
        <w:rPr>
          <w:rFonts w:ascii="Arial" w:eastAsia="Arial" w:hAnsi="Arial" w:cs="Arial"/>
          <w:b w:val="0"/>
          <w:sz w:val="22"/>
          <w:szCs w:val="22"/>
        </w:rPr>
        <w:t>Know how to automatically check for problematic sound</w:t>
      </w:r>
    </w:p>
    <w:p w14:paraId="30BC64B9" w14:textId="77777777" w:rsidR="00BB59CC" w:rsidRDefault="00000000" w:rsidP="00FB5C4B">
      <w:pPr>
        <w:pStyle w:val="Heading1"/>
        <w:numPr>
          <w:ilvl w:val="1"/>
          <w:numId w:val="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7" w:name="_t8pt52dcext" w:colFirst="0" w:colLast="0"/>
      <w:bookmarkEnd w:id="97"/>
      <w:r>
        <w:rPr>
          <w:rFonts w:ascii="Arial" w:eastAsia="Arial" w:hAnsi="Arial" w:cs="Arial"/>
          <w:b w:val="0"/>
          <w:sz w:val="22"/>
          <w:szCs w:val="22"/>
        </w:rPr>
        <w:t>Removing Background Noise</w:t>
      </w:r>
    </w:p>
    <w:p w14:paraId="4670E58C" w14:textId="77777777" w:rsidR="00BB59CC" w:rsidRDefault="00000000" w:rsidP="00FB5C4B">
      <w:pPr>
        <w:pStyle w:val="Heading1"/>
        <w:numPr>
          <w:ilvl w:val="1"/>
          <w:numId w:val="7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8" w:name="_jto5bilwtgjl" w:colFirst="0" w:colLast="0"/>
      <w:bookmarkEnd w:id="98"/>
      <w:r>
        <w:rPr>
          <w:rFonts w:ascii="Arial" w:eastAsia="Arial" w:hAnsi="Arial" w:cs="Arial"/>
          <w:b w:val="0"/>
          <w:sz w:val="22"/>
          <w:szCs w:val="22"/>
        </w:rPr>
        <w:t>Removing Hum</w:t>
      </w:r>
    </w:p>
    <w:p w14:paraId="74230B9D" w14:textId="77777777" w:rsidR="00BB59CC" w:rsidRDefault="00000000" w:rsidP="00FB5C4B">
      <w:pPr>
        <w:pStyle w:val="Heading1"/>
        <w:numPr>
          <w:ilvl w:val="1"/>
          <w:numId w:val="7"/>
        </w:numPr>
        <w:spacing w:before="0" w:after="8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99" w:name="_7oru8ixdexe4" w:colFirst="0" w:colLast="0"/>
      <w:bookmarkEnd w:id="99"/>
      <w:r>
        <w:rPr>
          <w:rFonts w:ascii="Arial" w:eastAsia="Arial" w:hAnsi="Arial" w:cs="Arial"/>
          <w:b w:val="0"/>
          <w:sz w:val="22"/>
          <w:szCs w:val="22"/>
        </w:rPr>
        <w:t>Amplifying Sound</w:t>
      </w:r>
    </w:p>
    <w:p w14:paraId="27D0DADB" w14:textId="5E5C1A10" w:rsidR="00BB59CC" w:rsidRDefault="00000000" w:rsidP="00FB5C4B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75460"/>
          <w:sz w:val="14"/>
          <w:szCs w:val="14"/>
        </w:rPr>
        <w:t> \</w:t>
      </w:r>
    </w:p>
    <w:p w14:paraId="1268D010" w14:textId="77777777" w:rsidR="00BB59CC" w:rsidRDefault="00000000">
      <w:pPr>
        <w:pStyle w:val="Heading1"/>
        <w:numPr>
          <w:ilvl w:val="0"/>
          <w:numId w:val="25"/>
        </w:numPr>
        <w:spacing w:before="280" w:after="0" w:line="360" w:lineRule="auto"/>
        <w:rPr>
          <w:rFonts w:ascii="Arial" w:eastAsia="Arial" w:hAnsi="Arial" w:cs="Arial"/>
          <w:sz w:val="26"/>
          <w:szCs w:val="26"/>
        </w:rPr>
      </w:pPr>
      <w:bookmarkStart w:id="100" w:name="_llfksiq9sj7y" w:colFirst="0" w:colLast="0"/>
      <w:bookmarkEnd w:id="100"/>
      <w:r>
        <w:rPr>
          <w:rFonts w:ascii="Arial" w:eastAsia="Arial" w:hAnsi="Arial" w:cs="Arial"/>
          <w:sz w:val="26"/>
          <w:szCs w:val="26"/>
        </w:rPr>
        <w:t xml:space="preserve">Working with Audio Roles, Lanes, and Compound Clips </w:t>
      </w:r>
    </w:p>
    <w:p w14:paraId="5A02BABF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1" w:name="_anz3ky59wgt2" w:colFirst="0" w:colLast="0"/>
      <w:bookmarkEnd w:id="101"/>
      <w:r>
        <w:rPr>
          <w:rFonts w:ascii="Arial" w:eastAsia="Arial" w:hAnsi="Arial" w:cs="Arial"/>
          <w:b w:val="0"/>
          <w:sz w:val="22"/>
          <w:szCs w:val="22"/>
        </w:rPr>
        <w:t>Know how to modify an Audio Role</w:t>
      </w:r>
    </w:p>
    <w:p w14:paraId="35C30F6C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2" w:name="_np9i5eobusq4" w:colFirst="0" w:colLast="0"/>
      <w:bookmarkEnd w:id="102"/>
      <w:r>
        <w:rPr>
          <w:rFonts w:ascii="Arial" w:eastAsia="Arial" w:hAnsi="Arial" w:cs="Arial"/>
          <w:b w:val="0"/>
          <w:sz w:val="22"/>
          <w:szCs w:val="22"/>
        </w:rPr>
        <w:t>Know how and why you’d want to show Audio Lanes</w:t>
      </w:r>
    </w:p>
    <w:p w14:paraId="17337A81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3" w:name="_aurd7qef7nu6" w:colFirst="0" w:colLast="0"/>
      <w:bookmarkEnd w:id="103"/>
      <w:r>
        <w:rPr>
          <w:rFonts w:ascii="Arial" w:eastAsia="Arial" w:hAnsi="Arial" w:cs="Arial"/>
          <w:b w:val="0"/>
          <w:sz w:val="22"/>
          <w:szCs w:val="22"/>
        </w:rPr>
        <w:t>Know that You can’t delete Audio Roles</w:t>
      </w:r>
    </w:p>
    <w:p w14:paraId="2CEF594B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4" w:name="_8sc7fsupx1lx" w:colFirst="0" w:colLast="0"/>
      <w:bookmarkEnd w:id="104"/>
      <w:r>
        <w:rPr>
          <w:rFonts w:ascii="Arial" w:eastAsia="Arial" w:hAnsi="Arial" w:cs="Arial"/>
          <w:b w:val="0"/>
          <w:sz w:val="22"/>
          <w:szCs w:val="22"/>
        </w:rPr>
        <w:t xml:space="preserve">Know how to merge and move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subroles</w:t>
      </w:r>
      <w:proofErr w:type="spellEnd"/>
    </w:p>
    <w:p w14:paraId="75414F16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5" w:name="_v6uyn1wxkv3g" w:colFirst="0" w:colLast="0"/>
      <w:bookmarkEnd w:id="105"/>
      <w:r>
        <w:rPr>
          <w:rFonts w:ascii="Arial" w:eastAsia="Arial" w:hAnsi="Arial" w:cs="Arial"/>
          <w:b w:val="0"/>
          <w:sz w:val="22"/>
          <w:szCs w:val="22"/>
        </w:rPr>
        <w:t>Know how to show different audio component of a Compound clip</w:t>
      </w:r>
    </w:p>
    <w:p w14:paraId="6583EBB6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6" w:name="_u28xf470hklt" w:colFirst="0" w:colLast="0"/>
      <w:bookmarkEnd w:id="106"/>
      <w:r>
        <w:rPr>
          <w:rFonts w:ascii="Arial" w:eastAsia="Arial" w:hAnsi="Arial" w:cs="Arial"/>
          <w:b w:val="0"/>
          <w:sz w:val="22"/>
          <w:szCs w:val="22"/>
        </w:rPr>
        <w:t>Work with Clips that Mixdown</w:t>
      </w:r>
    </w:p>
    <w:p w14:paraId="10F6948A" w14:textId="77777777" w:rsidR="00BB59CC" w:rsidRDefault="00000000" w:rsidP="00FB5C4B">
      <w:pPr>
        <w:pStyle w:val="Heading1"/>
        <w:numPr>
          <w:ilvl w:val="1"/>
          <w:numId w:val="2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07" w:name="_x1abpo3nvdsr" w:colFirst="0" w:colLast="0"/>
      <w:bookmarkEnd w:id="107"/>
      <w:r>
        <w:rPr>
          <w:rFonts w:ascii="Arial" w:eastAsia="Arial" w:hAnsi="Arial" w:cs="Arial"/>
          <w:b w:val="0"/>
          <w:sz w:val="22"/>
          <w:szCs w:val="22"/>
        </w:rPr>
        <w:t>Working with Mixdown clips in compound clips</w:t>
      </w:r>
    </w:p>
    <w:p w14:paraId="5EAD296E" w14:textId="77777777" w:rsidR="00BB59CC" w:rsidRDefault="00BB59CC">
      <w:pPr>
        <w:rPr>
          <w:sz w:val="22"/>
          <w:szCs w:val="22"/>
        </w:rPr>
      </w:pPr>
    </w:p>
    <w:p w14:paraId="341B3CC0" w14:textId="77777777" w:rsidR="00BB59CC" w:rsidRDefault="00000000">
      <w:r>
        <w:pict w14:anchorId="7361800C">
          <v:rect id="_x0000_i1028" style="width:0;height:1.5pt" o:hralign="center" o:hrstd="t" o:hr="t" fillcolor="#a0a0a0" stroked="f"/>
        </w:pict>
      </w:r>
    </w:p>
    <w:p w14:paraId="13F658C9" w14:textId="77777777" w:rsidR="00BB59CC" w:rsidRDefault="00BB59CC"/>
    <w:p w14:paraId="6CB8D1FC" w14:textId="77777777" w:rsidR="00BB59CC" w:rsidRDefault="00BB59CC"/>
    <w:p w14:paraId="095CAEE1" w14:textId="1914F45D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108" w:name="_ynbdpekjx3br" w:colFirst="0" w:colLast="0"/>
      <w:bookmarkEnd w:id="108"/>
      <w:r>
        <w:rPr>
          <w:rFonts w:ascii="Arial" w:eastAsia="Arial" w:hAnsi="Arial" w:cs="Arial"/>
          <w:sz w:val="28"/>
          <w:szCs w:val="28"/>
        </w:rPr>
        <w:t xml:space="preserve">Transforming </w:t>
      </w:r>
      <w:proofErr w:type="gramStart"/>
      <w:r>
        <w:rPr>
          <w:rFonts w:ascii="Arial" w:eastAsia="Arial" w:hAnsi="Arial" w:cs="Arial"/>
          <w:sz w:val="28"/>
          <w:szCs w:val="28"/>
        </w:rPr>
        <w:t>Clips  -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 w:rsidR="00FB5C4B">
        <w:rPr>
          <w:rFonts w:ascii="Arial" w:eastAsia="Arial" w:hAnsi="Arial" w:cs="Arial"/>
          <w:sz w:val="28"/>
          <w:szCs w:val="28"/>
        </w:rPr>
        <w:t>9</w:t>
      </w:r>
      <w:r>
        <w:rPr>
          <w:rFonts w:ascii="Arial" w:eastAsia="Arial" w:hAnsi="Arial" w:cs="Arial"/>
          <w:sz w:val="28"/>
          <w:szCs w:val="28"/>
        </w:rPr>
        <w:t>%</w:t>
      </w:r>
    </w:p>
    <w:p w14:paraId="43ADAACE" w14:textId="77777777" w:rsidR="00BB59CC" w:rsidRDefault="00BB59CC">
      <w:pPr>
        <w:rPr>
          <w:sz w:val="22"/>
          <w:szCs w:val="22"/>
        </w:rPr>
      </w:pPr>
    </w:p>
    <w:p w14:paraId="787E7C18" w14:textId="77777777" w:rsidR="00BB59CC" w:rsidRDefault="00000000">
      <w:pPr>
        <w:pStyle w:val="Heading1"/>
        <w:numPr>
          <w:ilvl w:val="0"/>
          <w:numId w:val="9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09" w:name="_nhf8vdvzecui" w:colFirst="0" w:colLast="0"/>
      <w:bookmarkEnd w:id="109"/>
      <w:r>
        <w:rPr>
          <w:rFonts w:ascii="Arial" w:eastAsia="Arial" w:hAnsi="Arial" w:cs="Arial"/>
          <w:sz w:val="26"/>
          <w:szCs w:val="26"/>
        </w:rPr>
        <w:t>Conforming Clips</w:t>
      </w:r>
    </w:p>
    <w:p w14:paraId="276BAE10" w14:textId="77777777" w:rsidR="00BB59CC" w:rsidRDefault="00000000" w:rsidP="00FB5C4B">
      <w:pPr>
        <w:pStyle w:val="Heading1"/>
        <w:numPr>
          <w:ilvl w:val="1"/>
          <w:numId w:val="9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10" w:name="_4ew5z6b89bx8" w:colFirst="0" w:colLast="0"/>
      <w:bookmarkEnd w:id="110"/>
      <w:r>
        <w:rPr>
          <w:rFonts w:ascii="Arial" w:eastAsia="Arial" w:hAnsi="Arial" w:cs="Arial"/>
          <w:b w:val="0"/>
          <w:color w:val="000000"/>
          <w:sz w:val="22"/>
          <w:szCs w:val="22"/>
        </w:rPr>
        <w:t>Understanding Spatial Conform Types</w:t>
      </w:r>
    </w:p>
    <w:p w14:paraId="690173B4" w14:textId="77777777" w:rsidR="00BB59CC" w:rsidRDefault="00000000" w:rsidP="00FB5C4B">
      <w:pPr>
        <w:pStyle w:val="Heading1"/>
        <w:numPr>
          <w:ilvl w:val="1"/>
          <w:numId w:val="9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11" w:name="_mbcoz2rft3vy" w:colFirst="0" w:colLast="0"/>
      <w:bookmarkEnd w:id="111"/>
      <w:r>
        <w:rPr>
          <w:rFonts w:ascii="Arial" w:eastAsia="Arial" w:hAnsi="Arial" w:cs="Arial"/>
          <w:b w:val="0"/>
          <w:color w:val="000000"/>
          <w:sz w:val="22"/>
          <w:szCs w:val="22"/>
        </w:rPr>
        <w:t>Using Smart Conform in social media Projects</w:t>
      </w:r>
    </w:p>
    <w:p w14:paraId="77C09CB3" w14:textId="77777777" w:rsidR="00BB59CC" w:rsidRDefault="00000000" w:rsidP="00FB5C4B">
      <w:pPr>
        <w:pStyle w:val="Heading1"/>
        <w:numPr>
          <w:ilvl w:val="1"/>
          <w:numId w:val="9"/>
        </w:numPr>
        <w:spacing w:before="0" w:after="8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12" w:name="_gbipjtn9db8g" w:colFirst="0" w:colLast="0"/>
      <w:bookmarkEnd w:id="112"/>
      <w:r>
        <w:rPr>
          <w:rFonts w:ascii="Arial" w:eastAsia="Arial" w:hAnsi="Arial" w:cs="Arial"/>
          <w:b w:val="0"/>
          <w:color w:val="000000"/>
          <w:sz w:val="22"/>
          <w:szCs w:val="22"/>
        </w:rPr>
        <w:t>Enabling Overlays</w:t>
      </w:r>
    </w:p>
    <w:p w14:paraId="334876D7" w14:textId="77777777" w:rsidR="00BB59CC" w:rsidRDefault="00BB59CC">
      <w:pPr>
        <w:rPr>
          <w:sz w:val="22"/>
          <w:szCs w:val="22"/>
        </w:rPr>
      </w:pPr>
    </w:p>
    <w:p w14:paraId="7E03DAA9" w14:textId="77777777" w:rsidR="00BB59CC" w:rsidRDefault="00000000">
      <w:pPr>
        <w:pStyle w:val="Heading1"/>
        <w:keepLines w:val="0"/>
        <w:numPr>
          <w:ilvl w:val="0"/>
          <w:numId w:val="16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13" w:name="_icu8cughy2w3" w:colFirst="0" w:colLast="0"/>
      <w:bookmarkEnd w:id="113"/>
      <w:r>
        <w:rPr>
          <w:rFonts w:ascii="Arial" w:eastAsia="Arial" w:hAnsi="Arial" w:cs="Arial"/>
          <w:sz w:val="26"/>
          <w:szCs w:val="26"/>
        </w:rPr>
        <w:lastRenderedPageBreak/>
        <w:t>Position, Scaling and Rotating Clips and Graphics with the Transform Tool</w:t>
      </w:r>
    </w:p>
    <w:p w14:paraId="74E88D50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Adjusting Clips in the Viewer</w:t>
      </w:r>
    </w:p>
    <w:p w14:paraId="18822316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Zooming in on the Viewer, working with the red overlay and fit-to-window</w:t>
      </w:r>
    </w:p>
    <w:p w14:paraId="5388C18E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djusting Clips in the Inspector</w:t>
      </w:r>
    </w:p>
    <w:p w14:paraId="40765820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Resetting Parameters</w:t>
      </w:r>
    </w:p>
    <w:p w14:paraId="171FA0EA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Understanding why and how to work with Clip Spatial Conform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4K clips in an HD timeline)</w:t>
      </w:r>
    </w:p>
    <w:p w14:paraId="336CE9F4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stabilize a clip</w:t>
      </w:r>
    </w:p>
    <w:p w14:paraId="74581146" w14:textId="77777777" w:rsidR="00BB59CC" w:rsidRDefault="00000000" w:rsidP="00FB5C4B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improve Rolling shutter</w:t>
      </w:r>
    </w:p>
    <w:p w14:paraId="719BB040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CC570F8" w14:textId="77777777" w:rsidR="00BB59CC" w:rsidRDefault="00000000">
      <w:pPr>
        <w:pStyle w:val="Heading1"/>
        <w:numPr>
          <w:ilvl w:val="0"/>
          <w:numId w:val="26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14" w:name="_tsve7xjxwo04" w:colFirst="0" w:colLast="0"/>
      <w:bookmarkEnd w:id="114"/>
      <w:r>
        <w:rPr>
          <w:rFonts w:ascii="Arial" w:eastAsia="Arial" w:hAnsi="Arial" w:cs="Arial"/>
          <w:sz w:val="26"/>
          <w:szCs w:val="26"/>
        </w:rPr>
        <w:t>Cropping Clips</w:t>
      </w:r>
    </w:p>
    <w:p w14:paraId="3D8BE5B0" w14:textId="77777777" w:rsidR="00BB59CC" w:rsidRDefault="00000000" w:rsidP="00FB5C4B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Adjusting Clips in Viewer and Inspector</w:t>
      </w:r>
    </w:p>
    <w:p w14:paraId="3AF753B3" w14:textId="77777777" w:rsidR="00BB59CC" w:rsidRDefault="00000000" w:rsidP="00FB5C4B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the Difference Between Crop and Trim</w:t>
      </w:r>
    </w:p>
    <w:p w14:paraId="3D52CDCC" w14:textId="77777777" w:rsidR="00BB59CC" w:rsidRDefault="00000000" w:rsidP="00FB5C4B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How to Work with Ken Burns</w:t>
      </w:r>
    </w:p>
    <w:p w14:paraId="2CADE7CC" w14:textId="77777777" w:rsidR="00BB59CC" w:rsidRDefault="00000000" w:rsidP="00FB5C4B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Enabling and disabling clips</w:t>
      </w:r>
    </w:p>
    <w:p w14:paraId="26A24B09" w14:textId="77777777" w:rsidR="00BB59CC" w:rsidRDefault="00000000" w:rsidP="00FB5C4B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the advantages for working with the distort tool</w:t>
      </w:r>
    </w:p>
    <w:p w14:paraId="3B256E83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0D740E" w14:textId="77777777" w:rsidR="00BB59CC" w:rsidRDefault="00000000">
      <w:pPr>
        <w:pStyle w:val="Heading1"/>
        <w:numPr>
          <w:ilvl w:val="0"/>
          <w:numId w:val="30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15" w:name="_y8vr0hqdrq4n" w:colFirst="0" w:colLast="0"/>
      <w:bookmarkEnd w:id="115"/>
      <w:r>
        <w:rPr>
          <w:rFonts w:ascii="Arial" w:eastAsia="Arial" w:hAnsi="Arial" w:cs="Arial"/>
          <w:sz w:val="26"/>
          <w:szCs w:val="26"/>
        </w:rPr>
        <w:t>Opacity</w:t>
      </w:r>
    </w:p>
    <w:p w14:paraId="6D29F61B" w14:textId="77777777" w:rsidR="00BB59CC" w:rsidRDefault="00000000" w:rsidP="00FB5C4B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an Opacity Fade in in the Timeline</w:t>
      </w:r>
    </w:p>
    <w:p w14:paraId="7DD34C69" w14:textId="77777777" w:rsidR="00BB59CC" w:rsidRDefault="00000000" w:rsidP="00FB5C4B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change blend modes</w:t>
      </w:r>
    </w:p>
    <w:p w14:paraId="2E2759D9" w14:textId="77777777" w:rsidR="00BB59CC" w:rsidRDefault="00000000" w:rsidP="00FB5C4B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blend modes are listed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brighter, darker, 50/50 mix)</w:t>
      </w:r>
    </w:p>
    <w:p w14:paraId="36AE9D7E" w14:textId="77777777" w:rsidR="00BB59CC" w:rsidRDefault="00BB59CC">
      <w:pPr>
        <w:spacing w:after="60"/>
        <w:rPr>
          <w:rFonts w:ascii="Arial" w:eastAsia="Arial" w:hAnsi="Arial" w:cs="Arial"/>
          <w:sz w:val="22"/>
          <w:szCs w:val="22"/>
        </w:rPr>
      </w:pPr>
    </w:p>
    <w:p w14:paraId="63DCC56F" w14:textId="77777777" w:rsidR="00BB59CC" w:rsidRDefault="00000000">
      <w:r>
        <w:pict w14:anchorId="7E7A304F">
          <v:rect id="_x0000_i1029" style="width:0;height:1.5pt" o:hralign="center" o:hrstd="t" o:hr="t" fillcolor="#a0a0a0" stroked="f"/>
        </w:pict>
      </w:r>
    </w:p>
    <w:p w14:paraId="278F2B49" w14:textId="77777777" w:rsidR="00BB59CC" w:rsidRDefault="00BB59CC">
      <w:pPr>
        <w:spacing w:after="60"/>
        <w:rPr>
          <w:rFonts w:ascii="Arial" w:eastAsia="Arial" w:hAnsi="Arial" w:cs="Arial"/>
          <w:sz w:val="22"/>
          <w:szCs w:val="22"/>
        </w:rPr>
      </w:pPr>
    </w:p>
    <w:p w14:paraId="3A7C61F1" w14:textId="77777777" w:rsidR="00BB59CC" w:rsidRDefault="00BB59CC">
      <w:pPr>
        <w:spacing w:after="60"/>
        <w:rPr>
          <w:rFonts w:ascii="Arial" w:eastAsia="Arial" w:hAnsi="Arial" w:cs="Arial"/>
          <w:sz w:val="22"/>
          <w:szCs w:val="22"/>
        </w:rPr>
      </w:pPr>
    </w:p>
    <w:p w14:paraId="50C62CE5" w14:textId="2AF8AA0A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32"/>
          <w:szCs w:val="32"/>
        </w:rPr>
      </w:pPr>
      <w:bookmarkStart w:id="116" w:name="_ajajm3hzdpmw" w:colFirst="0" w:colLast="0"/>
      <w:bookmarkEnd w:id="116"/>
      <w:r>
        <w:rPr>
          <w:rFonts w:ascii="Arial" w:eastAsia="Arial" w:hAnsi="Arial" w:cs="Arial"/>
          <w:sz w:val="32"/>
          <w:szCs w:val="32"/>
        </w:rPr>
        <w:t xml:space="preserve">Transitions, Speed and Effects </w:t>
      </w:r>
      <w:proofErr w:type="gramStart"/>
      <w:r>
        <w:rPr>
          <w:rFonts w:ascii="Arial" w:eastAsia="Arial" w:hAnsi="Arial" w:cs="Arial"/>
          <w:sz w:val="32"/>
          <w:szCs w:val="32"/>
        </w:rPr>
        <w:t xml:space="preserve">–  </w:t>
      </w:r>
      <w:r w:rsidR="00FB5C4B">
        <w:rPr>
          <w:rFonts w:ascii="Arial" w:eastAsia="Arial" w:hAnsi="Arial" w:cs="Arial"/>
          <w:sz w:val="32"/>
          <w:szCs w:val="32"/>
        </w:rPr>
        <w:t>4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% </w:t>
      </w:r>
    </w:p>
    <w:p w14:paraId="5DB53EEE" w14:textId="77777777" w:rsidR="00BB59CC" w:rsidRDefault="00BB59CC">
      <w:pPr>
        <w:rPr>
          <w:sz w:val="22"/>
          <w:szCs w:val="22"/>
        </w:rPr>
      </w:pPr>
    </w:p>
    <w:p w14:paraId="0D3C2654" w14:textId="77777777" w:rsidR="00BB59CC" w:rsidRDefault="00000000">
      <w:pPr>
        <w:pStyle w:val="Heading1"/>
        <w:numPr>
          <w:ilvl w:val="0"/>
          <w:numId w:val="20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17" w:name="_fk9u1amjvgww" w:colFirst="0" w:colLast="0"/>
      <w:bookmarkEnd w:id="117"/>
      <w:r>
        <w:rPr>
          <w:rFonts w:ascii="Arial" w:eastAsia="Arial" w:hAnsi="Arial" w:cs="Arial"/>
          <w:sz w:val="26"/>
          <w:szCs w:val="26"/>
        </w:rPr>
        <w:lastRenderedPageBreak/>
        <w:t>Working with Transitions</w:t>
      </w:r>
    </w:p>
    <w:p w14:paraId="57970D47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18" w:name="_y6b2wpq8ny9q" w:colFirst="0" w:colLast="0"/>
      <w:bookmarkEnd w:id="118"/>
      <w:r>
        <w:rPr>
          <w:rFonts w:ascii="Arial" w:eastAsia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color w:val="000000"/>
          <w:sz w:val="22"/>
          <w:szCs w:val="22"/>
        </w:rPr>
        <w:t>dding transitions</w:t>
      </w:r>
    </w:p>
    <w:p w14:paraId="58E52F70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19" w:name="_pkuhor3keiuv" w:colFirst="0" w:colLast="0"/>
      <w:bookmarkEnd w:id="119"/>
      <w:r>
        <w:rPr>
          <w:rFonts w:ascii="Arial" w:eastAsia="Arial" w:hAnsi="Arial" w:cs="Arial"/>
          <w:b w:val="0"/>
          <w:color w:val="000000"/>
          <w:sz w:val="22"/>
          <w:szCs w:val="22"/>
        </w:rPr>
        <w:t>Modifying, Replacing, Deleting and Manipulating Transitions</w:t>
      </w:r>
    </w:p>
    <w:p w14:paraId="6B59C2F0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20" w:name="_9jnys5k0dd2g" w:colFirst="0" w:colLast="0"/>
      <w:bookmarkEnd w:id="120"/>
      <w:r>
        <w:rPr>
          <w:rFonts w:ascii="Arial" w:eastAsia="Arial" w:hAnsi="Arial" w:cs="Arial"/>
          <w:b w:val="0"/>
          <w:color w:val="000000"/>
          <w:sz w:val="22"/>
          <w:szCs w:val="22"/>
        </w:rPr>
        <w:t>Understanding transition warnings with inappropriate clip handles</w:t>
      </w:r>
    </w:p>
    <w:p w14:paraId="6D985690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21" w:name="_43pynn9wuy4t" w:colFirst="0" w:colLast="0"/>
      <w:bookmarkEnd w:id="121"/>
      <w:r>
        <w:rPr>
          <w:rFonts w:ascii="Arial" w:eastAsia="Arial" w:hAnsi="Arial" w:cs="Arial"/>
          <w:b w:val="0"/>
          <w:color w:val="000000"/>
          <w:sz w:val="22"/>
          <w:szCs w:val="22"/>
        </w:rPr>
        <w:t>Understanding storyline creation when transitions are added with connected clips</w:t>
      </w:r>
    </w:p>
    <w:p w14:paraId="083DC961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22" w:name="_osv10d6tdzyl" w:colFirst="0" w:colLast="0"/>
      <w:bookmarkEnd w:id="122"/>
      <w:r>
        <w:rPr>
          <w:rFonts w:ascii="Arial" w:eastAsia="Arial" w:hAnsi="Arial" w:cs="Arial"/>
          <w:b w:val="0"/>
          <w:sz w:val="22"/>
          <w:szCs w:val="22"/>
        </w:rPr>
        <w:t>Know how to change the timing of multiple transitions at once</w:t>
      </w:r>
    </w:p>
    <w:p w14:paraId="4563337A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23" w:name="_gbvmv4xo0rq9" w:colFirst="0" w:colLast="0"/>
      <w:bookmarkEnd w:id="123"/>
      <w:r>
        <w:rPr>
          <w:rFonts w:ascii="Arial" w:eastAsia="Arial" w:hAnsi="Arial" w:cs="Arial"/>
          <w:b w:val="0"/>
          <w:sz w:val="22"/>
          <w:szCs w:val="22"/>
        </w:rPr>
        <w:t>Know how to roll a transition</w:t>
      </w:r>
    </w:p>
    <w:p w14:paraId="09BAB3BA" w14:textId="77777777" w:rsidR="00BB59CC" w:rsidRDefault="00000000" w:rsidP="00FB5C4B">
      <w:pPr>
        <w:pStyle w:val="Heading1"/>
        <w:numPr>
          <w:ilvl w:val="1"/>
          <w:numId w:val="20"/>
        </w:numPr>
        <w:spacing w:before="0" w:after="80" w:line="360" w:lineRule="auto"/>
        <w:rPr>
          <w:rFonts w:ascii="Arial" w:eastAsia="Arial" w:hAnsi="Arial" w:cs="Arial"/>
          <w:b w:val="0"/>
          <w:sz w:val="26"/>
          <w:szCs w:val="26"/>
        </w:rPr>
      </w:pPr>
      <w:bookmarkStart w:id="124" w:name="_o0blu5n34z5o" w:colFirst="0" w:colLast="0"/>
      <w:bookmarkEnd w:id="124"/>
      <w:r>
        <w:rPr>
          <w:rFonts w:ascii="Arial" w:eastAsia="Arial" w:hAnsi="Arial" w:cs="Arial"/>
          <w:b w:val="0"/>
          <w:sz w:val="22"/>
          <w:szCs w:val="22"/>
        </w:rPr>
        <w:t>Know the benefits of working with a transition in the Precision Editor</w:t>
      </w:r>
    </w:p>
    <w:p w14:paraId="5A8DA955" w14:textId="77777777" w:rsidR="00BB59CC" w:rsidRDefault="00BB59CC">
      <w:pPr>
        <w:rPr>
          <w:sz w:val="22"/>
          <w:szCs w:val="22"/>
        </w:rPr>
      </w:pPr>
    </w:p>
    <w:p w14:paraId="07A5F5A7" w14:textId="77777777" w:rsidR="00BB59CC" w:rsidRDefault="00000000">
      <w:pPr>
        <w:pStyle w:val="Heading1"/>
        <w:numPr>
          <w:ilvl w:val="0"/>
          <w:numId w:val="28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25" w:name="_i7h9es5bl2l6" w:colFirst="0" w:colLast="0"/>
      <w:bookmarkEnd w:id="125"/>
      <w:r>
        <w:rPr>
          <w:rFonts w:ascii="Arial" w:eastAsia="Arial" w:hAnsi="Arial" w:cs="Arial"/>
          <w:sz w:val="26"/>
          <w:szCs w:val="26"/>
        </w:rPr>
        <w:t>Adjusting Clip Speed </w:t>
      </w:r>
    </w:p>
    <w:p w14:paraId="04CDBDFF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Know how to work with iPhone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Slo</w:t>
      </w:r>
      <w:proofErr w:type="spellEnd"/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 Footage and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utomatic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peed</w:t>
      </w:r>
    </w:p>
    <w:p w14:paraId="63FE8732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peed Up or Slow Down Clips</w:t>
      </w:r>
    </w:p>
    <w:p w14:paraId="369585C5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Create Hold frames</w:t>
      </w:r>
    </w:p>
    <w:p w14:paraId="2139B308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do variable/blade speed effects </w:t>
      </w:r>
    </w:p>
    <w:p w14:paraId="3D95F2ED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differences between hold frame and connect freeze frames (browser)</w:t>
      </w:r>
    </w:p>
    <w:p w14:paraId="3C9550B4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speed transitions</w:t>
      </w:r>
    </w:p>
    <w:p w14:paraId="4745E4BA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reset speed</w:t>
      </w:r>
    </w:p>
    <w:p w14:paraId="5F649D84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adjust speed quality</w:t>
      </w:r>
    </w:p>
    <w:p w14:paraId="31FBCB03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preserve audio pitch for clips</w:t>
      </w:r>
    </w:p>
    <w:p w14:paraId="23A807CF" w14:textId="77777777" w:rsidR="00BB59CC" w:rsidRDefault="00000000" w:rsidP="00FB5C4B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some speed effects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jump cut at markers, rewind)</w:t>
      </w:r>
    </w:p>
    <w:p w14:paraId="00406240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105E0C1" w14:textId="77777777" w:rsidR="00BB59CC" w:rsidRDefault="00000000">
      <w:pPr>
        <w:pStyle w:val="Heading1"/>
        <w:numPr>
          <w:ilvl w:val="0"/>
          <w:numId w:val="5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26" w:name="_z1m0v5udtlh9" w:colFirst="0" w:colLast="0"/>
      <w:bookmarkEnd w:id="126"/>
      <w:r>
        <w:rPr>
          <w:rFonts w:ascii="Arial" w:eastAsia="Arial" w:hAnsi="Arial" w:cs="Arial"/>
          <w:sz w:val="26"/>
          <w:szCs w:val="26"/>
        </w:rPr>
        <w:t>Applying Video Effects</w:t>
      </w:r>
    </w:p>
    <w:p w14:paraId="198C2C1A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Adding Effects</w:t>
      </w:r>
    </w:p>
    <w:p w14:paraId="31849718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Adjusting, Resetting, Turning Off and Deleting Effects in The Inspector</w:t>
      </w:r>
    </w:p>
    <w:p w14:paraId="46A54FA8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Pasting Attributes to Other Clips</w:t>
      </w:r>
    </w:p>
    <w:p w14:paraId="4EEDB500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Adding, deleting and resetting Keyframe animation in the inspector</w:t>
      </w:r>
    </w:p>
    <w:p w14:paraId="10459A18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bring up Video Animation and adjust keyframe timing</w:t>
      </w:r>
    </w:p>
    <w:p w14:paraId="59353D12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solo a video animation</w:t>
      </w:r>
    </w:p>
    <w:p w14:paraId="6A74B7C6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Effect order and its importance</w:t>
      </w:r>
    </w:p>
    <w:p w14:paraId="1ABB17C6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the Object tracker (I think this needs a few more questions: e.g. how to track a new effect as you apply it, and then how to apply a track you’ve already created to another effect)</w:t>
      </w:r>
    </w:p>
    <w:p w14:paraId="168BCF8A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search and clear effect searches</w:t>
      </w:r>
    </w:p>
    <w:p w14:paraId="0CA594FD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hide effect categories</w:t>
      </w:r>
    </w:p>
    <w:p w14:paraId="475155B2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work with Compound Clips</w:t>
      </w:r>
    </w:p>
    <w:p w14:paraId="165178D0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break apart Compound Clips</w:t>
      </w:r>
    </w:p>
    <w:p w14:paraId="4E9493A9" w14:textId="77777777" w:rsidR="00BB59CC" w:rsidRDefault="00000000" w:rsidP="00FB5C4B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use Audition Clips</w:t>
      </w:r>
    </w:p>
    <w:p w14:paraId="34F19AE7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33D067F6" w14:textId="77777777" w:rsidR="00BB59CC" w:rsidRDefault="00000000">
      <w:pPr>
        <w:pStyle w:val="Heading1"/>
        <w:numPr>
          <w:ilvl w:val="0"/>
          <w:numId w:val="21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27" w:name="_6n0dbnxuv88v" w:colFirst="0" w:colLast="0"/>
      <w:bookmarkEnd w:id="127"/>
      <w:r>
        <w:rPr>
          <w:rFonts w:ascii="Arial" w:eastAsia="Arial" w:hAnsi="Arial" w:cs="Arial"/>
          <w:sz w:val="26"/>
          <w:szCs w:val="26"/>
        </w:rPr>
        <w:t>Applying Audio and Sound Effects</w:t>
      </w:r>
    </w:p>
    <w:p w14:paraId="5D310C40" w14:textId="77777777" w:rsidR="00BB59CC" w:rsidRDefault="00000000" w:rsidP="00FB5C4B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download additional audio content</w:t>
      </w:r>
    </w:p>
    <w:p w14:paraId="3DAFE2D2" w14:textId="77777777" w:rsidR="00BB59CC" w:rsidRDefault="00000000" w:rsidP="00FB5C4B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additional audio content can be brought into FCP (Audio sidebar)</w:t>
      </w:r>
    </w:p>
    <w:p w14:paraId="1F9D5786" w14:textId="77777777" w:rsidR="00BB59CC" w:rsidRDefault="00000000" w:rsidP="00FB5C4B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apply built in EQ presets </w:t>
      </w:r>
    </w:p>
    <w:p w14:paraId="72338339" w14:textId="77777777" w:rsidR="00BB59CC" w:rsidRDefault="00000000" w:rsidP="00FB5C4B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Graphic EQ bands</w:t>
      </w:r>
    </w:p>
    <w:p w14:paraId="3D3E0FDA" w14:textId="77777777" w:rsidR="00BB59CC" w:rsidRDefault="00000000" w:rsidP="00FB5C4B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apply additional audio effects</w:t>
      </w:r>
    </w:p>
    <w:p w14:paraId="10F2F8A3" w14:textId="77777777" w:rsidR="00BB59CC" w:rsidRDefault="00000000" w:rsidP="00FB5C4B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Logic/ Advanced Effect Editor</w:t>
      </w:r>
    </w:p>
    <w:p w14:paraId="543941E8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A24011" w14:textId="77777777" w:rsidR="00BB59C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pict w14:anchorId="309C52E4">
          <v:rect id="_x0000_i1030" style="width:0;height:1.5pt" o:hralign="center" o:hrstd="t" o:hr="t" fillcolor="#a0a0a0" stroked="f"/>
        </w:pict>
      </w:r>
    </w:p>
    <w:p w14:paraId="72809D65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B2327FF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EC248AA" w14:textId="77777777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32"/>
          <w:szCs w:val="32"/>
        </w:rPr>
      </w:pPr>
      <w:bookmarkStart w:id="128" w:name="_u005abeo6wy" w:colFirst="0" w:colLast="0"/>
      <w:bookmarkEnd w:id="128"/>
      <w:r>
        <w:rPr>
          <w:rFonts w:ascii="Arial" w:eastAsia="Arial" w:hAnsi="Arial" w:cs="Arial"/>
          <w:sz w:val="28"/>
          <w:szCs w:val="28"/>
        </w:rPr>
        <w:t>Multi-cam Video – 3%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1E6A723C" w14:textId="77777777" w:rsidR="00BB59CC" w:rsidRDefault="00BB59CC">
      <w:pPr>
        <w:rPr>
          <w:sz w:val="22"/>
          <w:szCs w:val="22"/>
        </w:rPr>
      </w:pPr>
    </w:p>
    <w:p w14:paraId="74AD1E6B" w14:textId="77777777" w:rsidR="00BB59CC" w:rsidRDefault="00000000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Working with </w:t>
      </w:r>
      <w:proofErr w:type="gramStart"/>
      <w:r>
        <w:rPr>
          <w:rFonts w:ascii="Arial" w:eastAsia="Arial" w:hAnsi="Arial" w:cs="Arial"/>
          <w:b/>
          <w:sz w:val="26"/>
          <w:szCs w:val="26"/>
        </w:rPr>
        <w:t>Multi-Cam</w:t>
      </w:r>
      <w:proofErr w:type="gramEnd"/>
    </w:p>
    <w:p w14:paraId="3074D8AC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Mult-</w:t>
      </w:r>
      <w:proofErr w:type="spellStart"/>
      <w:r>
        <w:rPr>
          <w:rFonts w:ascii="Arial" w:eastAsia="Arial" w:hAnsi="Arial" w:cs="Arial"/>
          <w:sz w:val="22"/>
          <w:szCs w:val="22"/>
        </w:rPr>
        <w:t>icam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Clip</w:t>
      </w:r>
    </w:p>
    <w:p w14:paraId="0DA9043F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reveal the angle editor</w:t>
      </w:r>
    </w:p>
    <w:p w14:paraId="28149C7C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cut between video and Audio sources only </w:t>
      </w:r>
    </w:p>
    <w:p w14:paraId="39C41258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show more clips in angle editor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2up, 9up) displays and show overlays</w:t>
      </w:r>
    </w:p>
    <w:p w14:paraId="320096E2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use Audio for Multi-cam sync</w:t>
      </w:r>
    </w:p>
    <w:p w14:paraId="5BA91891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reveal, assign and use Angle assembly, clip ordering and angle sync</w:t>
      </w:r>
    </w:p>
    <w:p w14:paraId="012062EC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to open and close angle editor</w:t>
      </w:r>
    </w:p>
    <w:p w14:paraId="527FAEF5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additional angles</w:t>
      </w:r>
    </w:p>
    <w:p w14:paraId="0767C1D4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Monitor video and audio angles</w:t>
      </w:r>
    </w:p>
    <w:p w14:paraId="32839245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switch active angle</w:t>
      </w:r>
    </w:p>
    <w:p w14:paraId="7C8F3A01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sync selection to monitoring angle </w:t>
      </w:r>
    </w:p>
    <w:p w14:paraId="1DB12982" w14:textId="77777777" w:rsidR="00BB59CC" w:rsidRDefault="00000000" w:rsidP="00FB5C4B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nudge clips on an assigned angle </w:t>
      </w:r>
    </w:p>
    <w:p w14:paraId="30921E7E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0A89F70" w14:textId="77777777" w:rsidR="00BB59C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lastRenderedPageBreak/>
        <w:pict w14:anchorId="7824C8F8">
          <v:rect id="_x0000_i1031" style="width:0;height:1.5pt" o:hralign="center" o:hrstd="t" o:hr="t" fillcolor="#a0a0a0" stroked="f"/>
        </w:pict>
      </w:r>
    </w:p>
    <w:p w14:paraId="0FF97976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0B55B63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87FD5A7" w14:textId="1706D8B4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129" w:name="_v5kbqv14qcuf" w:colFirst="0" w:colLast="0"/>
      <w:bookmarkEnd w:id="129"/>
      <w:r>
        <w:rPr>
          <w:rFonts w:ascii="Arial" w:eastAsia="Arial" w:hAnsi="Arial" w:cs="Arial"/>
          <w:sz w:val="28"/>
          <w:szCs w:val="28"/>
        </w:rPr>
        <w:t xml:space="preserve">Color Correction – </w:t>
      </w:r>
      <w:r w:rsidR="00FB5C4B"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 xml:space="preserve">% </w:t>
      </w:r>
    </w:p>
    <w:p w14:paraId="5B346F10" w14:textId="77777777" w:rsidR="00BB59CC" w:rsidRDefault="00BB59CC">
      <w:pPr>
        <w:rPr>
          <w:sz w:val="22"/>
          <w:szCs w:val="22"/>
        </w:rPr>
      </w:pPr>
    </w:p>
    <w:p w14:paraId="05959B59" w14:textId="77777777" w:rsidR="00BB59CC" w:rsidRDefault="00000000">
      <w:pPr>
        <w:numPr>
          <w:ilvl w:val="0"/>
          <w:numId w:val="18"/>
        </w:numPr>
        <w:spacing w:line="36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Basic Color Correction</w:t>
      </w:r>
    </w:p>
    <w:p w14:paraId="57755356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how to perform automatic and basic white balance </w:t>
      </w:r>
    </w:p>
    <w:p w14:paraId="4B0AF850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how to Match Color</w:t>
      </w:r>
    </w:p>
    <w:p w14:paraId="7EE4E861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how to adjust exposure, color and saturation in the color inspector with the color board and color wheels</w:t>
      </w:r>
    </w:p>
    <w:p w14:paraId="2EB3D0D8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How to apply/remove Camera LUTs - as part of import</w:t>
      </w:r>
    </w:p>
    <w:p w14:paraId="435FAED5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color and shape masks along with the Object tracker</w:t>
      </w:r>
    </w:p>
    <w:p w14:paraId="48C2FC57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multiple ways of applying the main color correction effects (Color wheels, board, Color curves and HSL Curves)</w:t>
      </w:r>
    </w:p>
    <w:p w14:paraId="7B578313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and manipulate Color Curves</w:t>
      </w:r>
    </w:p>
    <w:p w14:paraId="674C5833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HSL Curves Know how to bring up and rearrange video scopes</w:t>
      </w:r>
    </w:p>
    <w:p w14:paraId="76E096BB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turn on Range Check and how to read the information </w:t>
      </w:r>
    </w:p>
    <w:p w14:paraId="21038DF4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nudge color correction pucks/controls</w:t>
      </w:r>
    </w:p>
    <w:p w14:paraId="20699399" w14:textId="77777777" w:rsidR="00BB59CC" w:rsidRDefault="00000000" w:rsidP="00FB5C4B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take advantage of activating Keyboard shortcuts for applying color effects </w:t>
      </w:r>
    </w:p>
    <w:p w14:paraId="0D5012C7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53ED06A0" w14:textId="77777777" w:rsidR="00BB59CC" w:rsidRDefault="00000000">
      <w:r>
        <w:pict w14:anchorId="363ED19F">
          <v:rect id="_x0000_i1032" style="width:0;height:1.5pt" o:hralign="center" o:hrstd="t" o:hr="t" fillcolor="#a0a0a0" stroked="f"/>
        </w:pict>
      </w:r>
    </w:p>
    <w:p w14:paraId="47241A04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4F06E8E3" w14:textId="77777777" w:rsidR="00BB59CC" w:rsidRDefault="00BB59CC">
      <w:pPr>
        <w:rPr>
          <w:rFonts w:ascii="Arial" w:eastAsia="Arial" w:hAnsi="Arial" w:cs="Arial"/>
          <w:sz w:val="22"/>
          <w:szCs w:val="22"/>
        </w:rPr>
      </w:pPr>
    </w:p>
    <w:p w14:paraId="572139B6" w14:textId="6429C7D2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32"/>
          <w:szCs w:val="32"/>
        </w:rPr>
      </w:pPr>
      <w:bookmarkStart w:id="130" w:name="_wa5idy4k4rfg" w:colFirst="0" w:colLast="0"/>
      <w:bookmarkEnd w:id="130"/>
      <w:r>
        <w:rPr>
          <w:rFonts w:ascii="Arial" w:eastAsia="Arial" w:hAnsi="Arial" w:cs="Arial"/>
          <w:sz w:val="32"/>
          <w:szCs w:val="32"/>
        </w:rPr>
        <w:t xml:space="preserve">Titles and Generators – </w:t>
      </w:r>
      <w:r w:rsidR="00FB5C4B">
        <w:rPr>
          <w:rFonts w:ascii="Arial" w:eastAsia="Arial" w:hAnsi="Arial" w:cs="Arial"/>
          <w:sz w:val="32"/>
          <w:szCs w:val="32"/>
        </w:rPr>
        <w:t>9</w:t>
      </w:r>
      <w:r>
        <w:rPr>
          <w:rFonts w:ascii="Arial" w:eastAsia="Arial" w:hAnsi="Arial" w:cs="Arial"/>
          <w:sz w:val="32"/>
          <w:szCs w:val="32"/>
        </w:rPr>
        <w:t xml:space="preserve">% </w:t>
      </w:r>
    </w:p>
    <w:p w14:paraId="30AFCE83" w14:textId="77777777" w:rsidR="00BB59CC" w:rsidRDefault="00BB59CC">
      <w:pPr>
        <w:rPr>
          <w:sz w:val="22"/>
          <w:szCs w:val="22"/>
        </w:rPr>
      </w:pPr>
    </w:p>
    <w:p w14:paraId="639257CC" w14:textId="77777777" w:rsidR="00BB59CC" w:rsidRDefault="00000000">
      <w:pPr>
        <w:numPr>
          <w:ilvl w:val="0"/>
          <w:numId w:val="32"/>
        </w:numPr>
        <w:spacing w:line="36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Working with Titles</w:t>
      </w:r>
    </w:p>
    <w:p w14:paraId="003F0FA5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Finding and adding titles from the Titles and Generators sidebar (double-click, connect, mark and connect)</w:t>
      </w:r>
    </w:p>
    <w:p w14:paraId="0E47DAF3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where to find titles prepared for vertical and square</w:t>
      </w:r>
    </w:p>
    <w:p w14:paraId="75A763FB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Know how to import and display custom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overlaysKnow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how to make changes to a title in the viewer and move between Text elements</w:t>
      </w:r>
    </w:p>
    <w:p w14:paraId="31B39C3C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the difference between the text and title inspector</w:t>
      </w:r>
    </w:p>
    <w:p w14:paraId="527D862F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Know how to make stylistic changes to 2D text</w:t>
      </w:r>
    </w:p>
    <w:p w14:paraId="3491917E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save appearance, format, and 2D styles</w:t>
      </w:r>
    </w:p>
    <w:p w14:paraId="4F874F23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Gap clips and Placeholders</w:t>
      </w:r>
    </w:p>
    <w:p w14:paraId="14F3CCAE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gradient or colored background</w:t>
      </w:r>
    </w:p>
    <w:p w14:paraId="67FFF651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find and replace Text</w:t>
      </w:r>
    </w:p>
    <w:p w14:paraId="619969B9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and troubleshoot Layered PSD files</w:t>
      </w:r>
    </w:p>
    <w:p w14:paraId="5579D86A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Custom Text for animation </w:t>
      </w:r>
    </w:p>
    <w:p w14:paraId="3E703E2A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the position, scale and rotation of 3D titles in the Viewer using OSC’s</w:t>
      </w:r>
    </w:p>
    <w:p w14:paraId="730D9B0F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how drop zones work</w:t>
      </w:r>
    </w:p>
    <w:p w14:paraId="6C028B6D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apply titles to the Viewer using the Object tracker</w:t>
      </w:r>
    </w:p>
    <w:p w14:paraId="38ABD3E7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turn on Title Safe Boundaries</w:t>
      </w:r>
    </w:p>
    <w:p w14:paraId="32ED0FC6" w14:textId="77777777" w:rsidR="00BB59CC" w:rsidRDefault="00000000" w:rsidP="00FB5C4B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troubleshoot video or Titles not being displayed correctly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Alpha, RGB channels)</w:t>
      </w:r>
    </w:p>
    <w:p w14:paraId="4B82E403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772330F" w14:textId="77777777" w:rsidR="00BB59CC" w:rsidRDefault="00000000">
      <w:r>
        <w:pict w14:anchorId="22FCA099">
          <v:rect id="_x0000_i1033" style="width:0;height:1.5pt" o:hralign="center" o:hrstd="t" o:hr="t" fillcolor="#a0a0a0" stroked="f"/>
        </w:pict>
      </w:r>
    </w:p>
    <w:p w14:paraId="731DBCD5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6E23748" w14:textId="77777777" w:rsidR="00BB59CC" w:rsidRDefault="00000000">
      <w:pPr>
        <w:pStyle w:val="Title"/>
        <w:shd w:val="clear" w:color="auto" w:fill="FFFFFF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131" w:name="_a63cp6wekv64" w:colFirst="0" w:colLast="0"/>
      <w:bookmarkEnd w:id="131"/>
      <w:r>
        <w:rPr>
          <w:rFonts w:ascii="Arial" w:eastAsia="Arial" w:hAnsi="Arial" w:cs="Arial"/>
          <w:sz w:val="28"/>
          <w:szCs w:val="28"/>
        </w:rPr>
        <w:t xml:space="preserve">Exporting Video – 5% </w:t>
      </w:r>
    </w:p>
    <w:p w14:paraId="3F6FA165" w14:textId="77777777" w:rsidR="00BB59CC" w:rsidRDefault="00BB59CC">
      <w:pPr>
        <w:rPr>
          <w:sz w:val="22"/>
          <w:szCs w:val="22"/>
        </w:rPr>
      </w:pPr>
    </w:p>
    <w:p w14:paraId="388F6A2C" w14:textId="77777777" w:rsidR="00BB59CC" w:rsidRDefault="00000000">
      <w:pPr>
        <w:pStyle w:val="Heading1"/>
        <w:numPr>
          <w:ilvl w:val="0"/>
          <w:numId w:val="19"/>
        </w:numPr>
        <w:shd w:val="clear" w:color="auto" w:fill="FFFFFF"/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32" w:name="_ezsz9oj7vyln" w:colFirst="0" w:colLast="0"/>
      <w:bookmarkEnd w:id="132"/>
      <w:r>
        <w:rPr>
          <w:rFonts w:ascii="Arial" w:eastAsia="Arial" w:hAnsi="Arial" w:cs="Arial"/>
          <w:sz w:val="26"/>
          <w:szCs w:val="26"/>
        </w:rPr>
        <w:t>Converting HD and 4K Video Projects to Vertical or Square</w:t>
      </w:r>
    </w:p>
    <w:p w14:paraId="70E8E296" w14:textId="77777777" w:rsidR="00BB59CC" w:rsidRDefault="00000000" w:rsidP="00FB5C4B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Converting HD and 4K Video Projects to Vertical or Square</w:t>
      </w:r>
    </w:p>
    <w:p w14:paraId="31499512" w14:textId="77777777" w:rsidR="00BB59CC" w:rsidRDefault="00000000" w:rsidP="00FB5C4B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Duplicating a project</w:t>
      </w:r>
    </w:p>
    <w:p w14:paraId="6EE8A1B0" w14:textId="77777777" w:rsidR="00BB59CC" w:rsidRDefault="00000000" w:rsidP="00FB5C4B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Using Smart Conform</w:t>
      </w:r>
    </w:p>
    <w:p w14:paraId="6D8FC815" w14:textId="77777777" w:rsidR="00BB59CC" w:rsidRDefault="00000000" w:rsidP="00FB5C4B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Troubleshooting Smart Conform issues</w:t>
      </w:r>
    </w:p>
    <w:p w14:paraId="3FFBC43E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8A446AE" w14:textId="77777777" w:rsidR="00BB59CC" w:rsidRDefault="00000000">
      <w:pPr>
        <w:pStyle w:val="Heading1"/>
        <w:numPr>
          <w:ilvl w:val="0"/>
          <w:numId w:val="23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33" w:name="_g17d1oxro6g6" w:colFirst="0" w:colLast="0"/>
      <w:bookmarkEnd w:id="133"/>
      <w:r>
        <w:rPr>
          <w:rFonts w:ascii="Arial" w:eastAsia="Arial" w:hAnsi="Arial" w:cs="Arial"/>
          <w:sz w:val="26"/>
          <w:szCs w:val="26"/>
        </w:rPr>
        <w:t>Working with Closed Captions</w:t>
      </w:r>
    </w:p>
    <w:p w14:paraId="113857FB" w14:textId="77777777" w:rsidR="00BB59CC" w:rsidRDefault="00000000" w:rsidP="00FB5C4B">
      <w:pPr>
        <w:pStyle w:val="Heading1"/>
        <w:numPr>
          <w:ilvl w:val="1"/>
          <w:numId w:val="23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34" w:name="_n9zb0yrhv9oe" w:colFirst="0" w:colLast="0"/>
      <w:bookmarkEnd w:id="134"/>
      <w:r>
        <w:rPr>
          <w:rFonts w:ascii="Arial" w:eastAsia="Arial" w:hAnsi="Arial" w:cs="Arial"/>
          <w:b w:val="0"/>
          <w:sz w:val="22"/>
          <w:szCs w:val="22"/>
        </w:rPr>
        <w:t xml:space="preserve">Know how to add Closed Captions </w:t>
      </w:r>
    </w:p>
    <w:p w14:paraId="3993F8B3" w14:textId="77777777" w:rsidR="00BB59CC" w:rsidRDefault="00000000" w:rsidP="00FB5C4B">
      <w:pPr>
        <w:pStyle w:val="Heading1"/>
        <w:numPr>
          <w:ilvl w:val="1"/>
          <w:numId w:val="23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35" w:name="_aofluwx2412x" w:colFirst="0" w:colLast="0"/>
      <w:bookmarkEnd w:id="135"/>
      <w:r>
        <w:rPr>
          <w:rFonts w:ascii="Arial" w:eastAsia="Arial" w:hAnsi="Arial" w:cs="Arial"/>
          <w:b w:val="0"/>
          <w:sz w:val="22"/>
          <w:szCs w:val="22"/>
        </w:rPr>
        <w:t>Understand common Caption format and which ones are used online</w:t>
      </w:r>
    </w:p>
    <w:p w14:paraId="7CB8AD8F" w14:textId="77777777" w:rsidR="00BB59CC" w:rsidRDefault="00000000" w:rsidP="00FB5C4B">
      <w:pPr>
        <w:pStyle w:val="Heading1"/>
        <w:numPr>
          <w:ilvl w:val="1"/>
          <w:numId w:val="23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36" w:name="_inemhycitgse" w:colFirst="0" w:colLast="0"/>
      <w:bookmarkEnd w:id="136"/>
      <w:r>
        <w:rPr>
          <w:rFonts w:ascii="Arial" w:eastAsia="Arial" w:hAnsi="Arial" w:cs="Arial"/>
          <w:b w:val="0"/>
          <w:sz w:val="22"/>
          <w:szCs w:val="22"/>
        </w:rPr>
        <w:t>Know how to import Captions</w:t>
      </w:r>
    </w:p>
    <w:p w14:paraId="53E7528A" w14:textId="32C9F0F4" w:rsidR="00BB59CC" w:rsidRDefault="00000000" w:rsidP="00FB5C4B">
      <w:pPr>
        <w:pStyle w:val="Heading1"/>
        <w:numPr>
          <w:ilvl w:val="1"/>
          <w:numId w:val="23"/>
        </w:numPr>
        <w:spacing w:before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137" w:name="_5sbh8ocmdqfs" w:colFirst="0" w:colLast="0"/>
      <w:bookmarkEnd w:id="137"/>
      <w:r>
        <w:rPr>
          <w:rFonts w:ascii="Arial" w:eastAsia="Arial" w:hAnsi="Arial" w:cs="Arial"/>
          <w:b w:val="0"/>
          <w:sz w:val="22"/>
          <w:szCs w:val="22"/>
        </w:rPr>
        <w:t>Advantages and disadvantages of burning in captions</w:t>
      </w:r>
    </w:p>
    <w:p w14:paraId="6C566141" w14:textId="77777777" w:rsidR="00BB59CC" w:rsidRDefault="00BB59CC">
      <w:pPr>
        <w:rPr>
          <w:sz w:val="22"/>
          <w:szCs w:val="22"/>
        </w:rPr>
      </w:pPr>
    </w:p>
    <w:p w14:paraId="48DDF4BF" w14:textId="77777777" w:rsidR="00BB59CC" w:rsidRDefault="00000000">
      <w:pPr>
        <w:pStyle w:val="Heading1"/>
        <w:numPr>
          <w:ilvl w:val="0"/>
          <w:numId w:val="2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38" w:name="_w111dyed26rk" w:colFirst="0" w:colLast="0"/>
      <w:bookmarkEnd w:id="138"/>
      <w:r>
        <w:rPr>
          <w:rFonts w:ascii="Arial" w:eastAsia="Arial" w:hAnsi="Arial" w:cs="Arial"/>
          <w:sz w:val="26"/>
          <w:szCs w:val="26"/>
        </w:rPr>
        <w:t>Share Video Projects</w:t>
      </w:r>
    </w:p>
    <w:p w14:paraId="0603203A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Share a range of clips for a project.</w:t>
      </w:r>
    </w:p>
    <w:p w14:paraId="40F80692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Share a Master or Social Media Friendly File and Upload</w:t>
      </w:r>
    </w:p>
    <w:p w14:paraId="0620DD0B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Share a single frame.</w:t>
      </w:r>
    </w:p>
    <w:p w14:paraId="35CCA5D8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Batch Share Clips.</w:t>
      </w:r>
    </w:p>
    <w:p w14:paraId="070327D0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Share Video and Audio Roles (multitrack)</w:t>
      </w:r>
    </w:p>
    <w:p w14:paraId="1F1B0FF6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Compressor Templates</w:t>
      </w:r>
    </w:p>
    <w:p w14:paraId="6C400916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bundle</w:t>
      </w:r>
    </w:p>
    <w:p w14:paraId="6FA97E16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identify which devices your chosen export settings are optimized for</w:t>
      </w:r>
    </w:p>
    <w:p w14:paraId="5456FDD0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export an XML</w:t>
      </w:r>
    </w:p>
    <w:p w14:paraId="2853FD17" w14:textId="77777777" w:rsidR="00BB59CC" w:rsidRDefault="00000000" w:rsidP="00FB5C4B">
      <w:pPr>
        <w:numPr>
          <w:ilvl w:val="1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Export Captions and Formats</w:t>
      </w:r>
    </w:p>
    <w:p w14:paraId="39211DBE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67ED951" w14:textId="77777777" w:rsidR="00BB59C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pict w14:anchorId="50A9CD45">
          <v:rect id="_x0000_i1034" style="width:0;height:1.5pt" o:hralign="center" o:hrstd="t" o:hr="t" fillcolor="#a0a0a0" stroked="f"/>
        </w:pict>
      </w:r>
    </w:p>
    <w:p w14:paraId="0B63C35C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D4A461D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5708805" w14:textId="69205D23" w:rsidR="00BB59CC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139" w:name="_bf4kfzqxazj1" w:colFirst="0" w:colLast="0"/>
      <w:bookmarkEnd w:id="139"/>
      <w:r>
        <w:rPr>
          <w:rFonts w:ascii="Arial" w:eastAsia="Arial" w:hAnsi="Arial" w:cs="Arial"/>
          <w:sz w:val="28"/>
          <w:szCs w:val="28"/>
        </w:rPr>
        <w:t xml:space="preserve">Media Management – </w:t>
      </w:r>
      <w:r w:rsidR="00FB5C4B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% </w:t>
      </w:r>
    </w:p>
    <w:p w14:paraId="791F1E93" w14:textId="77777777" w:rsidR="00BB59CC" w:rsidRDefault="00BB59CC">
      <w:pPr>
        <w:rPr>
          <w:sz w:val="22"/>
          <w:szCs w:val="22"/>
        </w:rPr>
      </w:pPr>
    </w:p>
    <w:p w14:paraId="39E4E9DC" w14:textId="77777777" w:rsidR="00BB59CC" w:rsidRDefault="00000000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Libraries</w:t>
      </w:r>
    </w:p>
    <w:p w14:paraId="1DEC6B86" w14:textId="77777777" w:rsidR="00BB59CC" w:rsidRDefault="00000000" w:rsidP="00FB5C4B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create a duplicate Library with No Media</w:t>
      </w:r>
    </w:p>
    <w:p w14:paraId="11E5BBEA" w14:textId="77777777" w:rsidR="00BB59CC" w:rsidRDefault="00000000" w:rsidP="00FB5C4B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delete Generated Library Files</w:t>
      </w:r>
    </w:p>
    <w:p w14:paraId="3566B761" w14:textId="77777777" w:rsidR="00BB59CC" w:rsidRDefault="00000000" w:rsidP="00FB5C4B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and </w:t>
      </w:r>
      <w:proofErr w:type="gramStart"/>
      <w:r>
        <w:rPr>
          <w:rFonts w:ascii="Arial" w:eastAsia="Arial" w:hAnsi="Arial" w:cs="Arial"/>
          <w:sz w:val="22"/>
          <w:szCs w:val="22"/>
        </w:rPr>
        <w:t>Manage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multiple open Libraries</w:t>
      </w:r>
    </w:p>
    <w:p w14:paraId="4095E6FE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1CB878C" w14:textId="77777777" w:rsidR="00BB59CC" w:rsidRDefault="00000000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Duplication</w:t>
      </w:r>
    </w:p>
    <w:p w14:paraId="081BE792" w14:textId="77777777" w:rsidR="00BB59CC" w:rsidRDefault="00000000" w:rsidP="00FB5C4B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create a duplicate project with proxies Only</w:t>
      </w:r>
    </w:p>
    <w:p w14:paraId="318F7A1F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84CC5EF" w14:textId="77777777" w:rsidR="00BB59CC" w:rsidRDefault="00000000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Relinking</w:t>
      </w:r>
    </w:p>
    <w:p w14:paraId="64525763" w14:textId="77777777" w:rsidR="00BB59CC" w:rsidRDefault="00000000" w:rsidP="00FB5C4B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Relink Media </w:t>
      </w:r>
    </w:p>
    <w:p w14:paraId="45EF4A94" w14:textId="77777777" w:rsidR="00BB59CC" w:rsidRDefault="00BB59C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80CF2E6" w14:textId="77777777" w:rsidR="00BB59CC" w:rsidRDefault="00000000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Merging</w:t>
      </w:r>
    </w:p>
    <w:p w14:paraId="73CF20F1" w14:textId="77777777" w:rsidR="00BB59CC" w:rsidRDefault="00000000" w:rsidP="00FB5C4B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Merge Events</w:t>
      </w:r>
    </w:p>
    <w:sectPr w:rsidR="00BB59C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69F"/>
    <w:multiLevelType w:val="multilevel"/>
    <w:tmpl w:val="D60C4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385DEC"/>
    <w:multiLevelType w:val="multilevel"/>
    <w:tmpl w:val="F80A5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A37C45"/>
    <w:multiLevelType w:val="multilevel"/>
    <w:tmpl w:val="79E6C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BC0C30"/>
    <w:multiLevelType w:val="multilevel"/>
    <w:tmpl w:val="93AE1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276572"/>
    <w:multiLevelType w:val="multilevel"/>
    <w:tmpl w:val="20A85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427AE5"/>
    <w:multiLevelType w:val="multilevel"/>
    <w:tmpl w:val="0756E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3C0BB4"/>
    <w:multiLevelType w:val="multilevel"/>
    <w:tmpl w:val="3740F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8D18B7"/>
    <w:multiLevelType w:val="multilevel"/>
    <w:tmpl w:val="9C107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D59A6"/>
    <w:multiLevelType w:val="multilevel"/>
    <w:tmpl w:val="F9200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1A465C"/>
    <w:multiLevelType w:val="multilevel"/>
    <w:tmpl w:val="E6804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09690D"/>
    <w:multiLevelType w:val="multilevel"/>
    <w:tmpl w:val="A762F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8E63F3"/>
    <w:multiLevelType w:val="multilevel"/>
    <w:tmpl w:val="37CE4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1F3387"/>
    <w:multiLevelType w:val="multilevel"/>
    <w:tmpl w:val="12AE0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0E2F05"/>
    <w:multiLevelType w:val="multilevel"/>
    <w:tmpl w:val="050E4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D46F73"/>
    <w:multiLevelType w:val="multilevel"/>
    <w:tmpl w:val="9B7EA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B17633"/>
    <w:multiLevelType w:val="multilevel"/>
    <w:tmpl w:val="C61CC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CD2602"/>
    <w:multiLevelType w:val="multilevel"/>
    <w:tmpl w:val="9D3A4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642027"/>
    <w:multiLevelType w:val="multilevel"/>
    <w:tmpl w:val="66903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345110"/>
    <w:multiLevelType w:val="multilevel"/>
    <w:tmpl w:val="18606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294DB3"/>
    <w:multiLevelType w:val="multilevel"/>
    <w:tmpl w:val="35ECF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2731070"/>
    <w:multiLevelType w:val="multilevel"/>
    <w:tmpl w:val="7BE0C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74E68BC"/>
    <w:multiLevelType w:val="multilevel"/>
    <w:tmpl w:val="8F148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9C1801"/>
    <w:multiLevelType w:val="multilevel"/>
    <w:tmpl w:val="27A8C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1126DC"/>
    <w:multiLevelType w:val="multilevel"/>
    <w:tmpl w:val="E4F40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B48042E"/>
    <w:multiLevelType w:val="multilevel"/>
    <w:tmpl w:val="19E84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026741"/>
    <w:multiLevelType w:val="multilevel"/>
    <w:tmpl w:val="F9502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4A24ED"/>
    <w:multiLevelType w:val="multilevel"/>
    <w:tmpl w:val="A4ACF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3E62295"/>
    <w:multiLevelType w:val="multilevel"/>
    <w:tmpl w:val="D85E4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CC53E9"/>
    <w:multiLevelType w:val="multilevel"/>
    <w:tmpl w:val="8D020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F7172F"/>
    <w:multiLevelType w:val="multilevel"/>
    <w:tmpl w:val="2EFE3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C88466B"/>
    <w:multiLevelType w:val="multilevel"/>
    <w:tmpl w:val="6AD28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FD7257A"/>
    <w:multiLevelType w:val="multilevel"/>
    <w:tmpl w:val="DB7CC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9522477">
    <w:abstractNumId w:val="20"/>
  </w:num>
  <w:num w:numId="2" w16cid:durableId="793062931">
    <w:abstractNumId w:val="30"/>
  </w:num>
  <w:num w:numId="3" w16cid:durableId="28380816">
    <w:abstractNumId w:val="3"/>
  </w:num>
  <w:num w:numId="4" w16cid:durableId="1357659823">
    <w:abstractNumId w:val="15"/>
  </w:num>
  <w:num w:numId="5" w16cid:durableId="1861893016">
    <w:abstractNumId w:val="23"/>
  </w:num>
  <w:num w:numId="6" w16cid:durableId="823425297">
    <w:abstractNumId w:val="9"/>
  </w:num>
  <w:num w:numId="7" w16cid:durableId="2106413948">
    <w:abstractNumId w:val="19"/>
  </w:num>
  <w:num w:numId="8" w16cid:durableId="1525823422">
    <w:abstractNumId w:val="29"/>
  </w:num>
  <w:num w:numId="9" w16cid:durableId="2129086777">
    <w:abstractNumId w:val="7"/>
  </w:num>
  <w:num w:numId="10" w16cid:durableId="133835281">
    <w:abstractNumId w:val="4"/>
  </w:num>
  <w:num w:numId="11" w16cid:durableId="304311813">
    <w:abstractNumId w:val="16"/>
  </w:num>
  <w:num w:numId="12" w16cid:durableId="1792898997">
    <w:abstractNumId w:val="31"/>
  </w:num>
  <w:num w:numId="13" w16cid:durableId="788822943">
    <w:abstractNumId w:val="6"/>
  </w:num>
  <w:num w:numId="14" w16cid:durableId="717122071">
    <w:abstractNumId w:val="25"/>
  </w:num>
  <w:num w:numId="15" w16cid:durableId="1761297486">
    <w:abstractNumId w:val="10"/>
  </w:num>
  <w:num w:numId="16" w16cid:durableId="1773622704">
    <w:abstractNumId w:val="11"/>
  </w:num>
  <w:num w:numId="17" w16cid:durableId="1408188090">
    <w:abstractNumId w:val="17"/>
  </w:num>
  <w:num w:numId="18" w16cid:durableId="232816142">
    <w:abstractNumId w:val="22"/>
  </w:num>
  <w:num w:numId="19" w16cid:durableId="1321807041">
    <w:abstractNumId w:val="0"/>
  </w:num>
  <w:num w:numId="20" w16cid:durableId="1854102500">
    <w:abstractNumId w:val="28"/>
  </w:num>
  <w:num w:numId="21" w16cid:durableId="328169532">
    <w:abstractNumId w:val="5"/>
  </w:num>
  <w:num w:numId="22" w16cid:durableId="689722235">
    <w:abstractNumId w:val="8"/>
  </w:num>
  <w:num w:numId="23" w16cid:durableId="1277757710">
    <w:abstractNumId w:val="12"/>
  </w:num>
  <w:num w:numId="24" w16cid:durableId="1719936466">
    <w:abstractNumId w:val="26"/>
  </w:num>
  <w:num w:numId="25" w16cid:durableId="1339885227">
    <w:abstractNumId w:val="13"/>
  </w:num>
  <w:num w:numId="26" w16cid:durableId="1959601924">
    <w:abstractNumId w:val="18"/>
  </w:num>
  <w:num w:numId="27" w16cid:durableId="1821573665">
    <w:abstractNumId w:val="1"/>
  </w:num>
  <w:num w:numId="28" w16cid:durableId="1577592762">
    <w:abstractNumId w:val="24"/>
  </w:num>
  <w:num w:numId="29" w16cid:durableId="1490056054">
    <w:abstractNumId w:val="14"/>
  </w:num>
  <w:num w:numId="30" w16cid:durableId="2012679417">
    <w:abstractNumId w:val="27"/>
  </w:num>
  <w:num w:numId="31" w16cid:durableId="1083334770">
    <w:abstractNumId w:val="2"/>
  </w:num>
  <w:num w:numId="32" w16cid:durableId="16981198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C"/>
    <w:rsid w:val="003B26D3"/>
    <w:rsid w:val="00BB59CC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1618"/>
  <w15:docId w15:val="{0C0DDFB4-06AB-471B-9112-9E45D13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Belmont</cp:lastModifiedBy>
  <cp:revision>2</cp:revision>
  <dcterms:created xsi:type="dcterms:W3CDTF">2025-04-08T13:32:00Z</dcterms:created>
  <dcterms:modified xsi:type="dcterms:W3CDTF">2025-04-08T13:40:00Z</dcterms:modified>
</cp:coreProperties>
</file>