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1339" w14:textId="77777777" w:rsidR="00B50CF8" w:rsidRDefault="00000000">
      <w:pPr>
        <w:spacing w:line="240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CE3EC80" wp14:editId="1EF4B342">
            <wp:simplePos x="0" y="0"/>
            <wp:positionH relativeFrom="column">
              <wp:posOffset>-509587</wp:posOffset>
            </wp:positionH>
            <wp:positionV relativeFrom="paragraph">
              <wp:posOffset>114300</wp:posOffset>
            </wp:positionV>
            <wp:extent cx="6986588" cy="15240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6588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CD35E4" w14:textId="77777777" w:rsidR="00B50CF8" w:rsidRDefault="00000000">
      <w:pPr>
        <w:pStyle w:val="Heading1"/>
        <w:spacing w:line="360" w:lineRule="auto"/>
        <w:jc w:val="center"/>
        <w:rPr>
          <w:b/>
          <w:u w:val="single"/>
        </w:rPr>
      </w:pPr>
      <w:bookmarkStart w:id="0" w:name="_f62cspee706" w:colFirst="0" w:colLast="0"/>
      <w:bookmarkEnd w:id="0"/>
      <w:r>
        <w:rPr>
          <w:b/>
          <w:u w:val="single"/>
        </w:rPr>
        <w:t xml:space="preserve">Exam Objectives </w:t>
      </w:r>
    </w:p>
    <w:p w14:paraId="5F9950E8" w14:textId="77777777" w:rsidR="00B50CF8" w:rsidRDefault="00000000">
      <w:pPr>
        <w:rPr>
          <w:sz w:val="24"/>
          <w:szCs w:val="24"/>
        </w:rPr>
      </w:pPr>
      <w:r>
        <w:rPr>
          <w:sz w:val="24"/>
          <w:szCs w:val="24"/>
        </w:rPr>
        <w:t>FMC and Apple conducted research to identify the foundational skills students need to effectively communicate using Final Cut Pro and using it to edit social media content.</w:t>
      </w:r>
    </w:p>
    <w:p w14:paraId="17C1AF66" w14:textId="77777777" w:rsidR="00B50CF8" w:rsidRDefault="00B50CF8"/>
    <w:p w14:paraId="7C728ABB" w14:textId="77777777" w:rsidR="00B50CF8" w:rsidRDefault="00000000">
      <w:pPr>
        <w:rPr>
          <w:sz w:val="24"/>
          <w:szCs w:val="24"/>
        </w:rPr>
      </w:pPr>
      <w:r>
        <w:rPr>
          <w:sz w:val="24"/>
          <w:szCs w:val="24"/>
        </w:rPr>
        <w:t>Based on feedback from educators, video editing departments, businesses, and educational institutions around the world, the objectives cover entry-level skill expectations for someone looking to create and publish content for social media.</w:t>
      </w:r>
    </w:p>
    <w:p w14:paraId="51412E5B" w14:textId="77777777" w:rsidR="00B50CF8" w:rsidRDefault="00B50CF8"/>
    <w:p w14:paraId="4C9C2DCD" w14:textId="77777777" w:rsidR="00B50CF8" w:rsidRDefault="00000000">
      <w:pPr>
        <w:rPr>
          <w:rFonts w:ascii="Times New Roman" w:eastAsia="Times New Roman" w:hAnsi="Times New Roman" w:cs="Times New Roman"/>
          <w:color w:val="475460"/>
          <w:sz w:val="18"/>
          <w:szCs w:val="18"/>
        </w:rPr>
      </w:pPr>
      <w:r>
        <w:rPr>
          <w:sz w:val="24"/>
          <w:szCs w:val="24"/>
        </w:rPr>
        <w:t>An individual earning this certification has approximately 80 - 100 hours of instruction and hands-on experience with the product, and is familiar with product features and capabilities, as well as relevant career concepts as it relates to social media.</w:t>
      </w:r>
    </w:p>
    <w:p w14:paraId="1E95FC06" w14:textId="77777777" w:rsidR="00B50CF8" w:rsidRDefault="00B50CF8"/>
    <w:p w14:paraId="7AF230E4" w14:textId="6F00EF95" w:rsidR="00B50CF8" w:rsidRDefault="00000000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The exam is </w:t>
      </w:r>
      <w:r w:rsidR="002E142B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5 questions and </w:t>
      </w:r>
      <w:r w:rsidR="002E142B">
        <w:rPr>
          <w:b/>
          <w:i/>
          <w:sz w:val="24"/>
          <w:szCs w:val="24"/>
        </w:rPr>
        <w:t>75</w:t>
      </w:r>
      <w:r>
        <w:rPr>
          <w:b/>
          <w:i/>
          <w:sz w:val="24"/>
          <w:szCs w:val="24"/>
        </w:rPr>
        <w:t xml:space="preserve"> min long. Below you will see the various topics covered within the exam and the breakdown of topic frequency by percentage. </w:t>
      </w:r>
    </w:p>
    <w:p w14:paraId="172975AB" w14:textId="77777777" w:rsidR="00B50CF8" w:rsidRDefault="00B50CF8">
      <w:pPr>
        <w:rPr>
          <w:rFonts w:ascii="Times New Roman" w:eastAsia="Times New Roman" w:hAnsi="Times New Roman" w:cs="Times New Roman"/>
          <w:b/>
          <w:color w:val="00B0F0"/>
        </w:rPr>
      </w:pPr>
      <w:bookmarkStart w:id="1" w:name="_1y79vxjwtey0" w:colFirst="0" w:colLast="0"/>
      <w:bookmarkEnd w:id="1"/>
    </w:p>
    <w:p w14:paraId="2C93DD37" w14:textId="77777777" w:rsidR="00B50CF8" w:rsidRDefault="00B50CF8"/>
    <w:p w14:paraId="3F9A5462" w14:textId="6399CF21" w:rsidR="00B50CF8" w:rsidRDefault="00000000">
      <w:pPr>
        <w:pStyle w:val="Title"/>
        <w:spacing w:after="0" w:line="360" w:lineRule="auto"/>
        <w:rPr>
          <w:rFonts w:ascii="Times New Roman" w:eastAsia="Times New Roman" w:hAnsi="Times New Roman" w:cs="Times New Roman"/>
          <w:i/>
          <w:color w:val="00B0F0"/>
          <w:sz w:val="48"/>
          <w:szCs w:val="48"/>
        </w:rPr>
      </w:pPr>
      <w:bookmarkStart w:id="2" w:name="_w9mv4p9a1wej" w:colFirst="0" w:colLast="0"/>
      <w:bookmarkEnd w:id="2"/>
      <w:r>
        <w:rPr>
          <w:b/>
          <w:sz w:val="28"/>
          <w:szCs w:val="28"/>
        </w:rPr>
        <w:t xml:space="preserve">Workspaces, Import and Organize – </w:t>
      </w:r>
      <w:r w:rsidR="002E142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%  </w:t>
      </w:r>
    </w:p>
    <w:p w14:paraId="1EA3FF6E" w14:textId="77777777" w:rsidR="00B50CF8" w:rsidRDefault="00B50CF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48AF1E9" w14:textId="77777777" w:rsidR="00B50CF8" w:rsidRDefault="00000000">
      <w:pPr>
        <w:numPr>
          <w:ilvl w:val="0"/>
          <w:numId w:val="9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Changing Layouts </w:t>
      </w:r>
    </w:p>
    <w:p w14:paraId="316F2E0B" w14:textId="77777777" w:rsidR="00B50CF8" w:rsidRDefault="00000000" w:rsidP="002E142B">
      <w:pPr>
        <w:numPr>
          <w:ilvl w:val="1"/>
          <w:numId w:val="9"/>
        </w:numPr>
        <w:spacing w:line="360" w:lineRule="auto"/>
        <w:rPr>
          <w:b/>
        </w:rPr>
      </w:pPr>
      <w:r>
        <w:t>Know how to open and close windows (</w:t>
      </w:r>
      <w:proofErr w:type="spellStart"/>
      <w:r>
        <w:t>ie</w:t>
      </w:r>
      <w:proofErr w:type="spellEnd"/>
      <w:r>
        <w:t>: show in Workspace)</w:t>
      </w:r>
    </w:p>
    <w:p w14:paraId="114630E5" w14:textId="77777777" w:rsidR="00B50CF8" w:rsidRDefault="00000000" w:rsidP="002E142B">
      <w:pPr>
        <w:numPr>
          <w:ilvl w:val="1"/>
          <w:numId w:val="9"/>
        </w:numPr>
        <w:spacing w:line="360" w:lineRule="auto"/>
        <w:rPr>
          <w:b/>
        </w:rPr>
      </w:pPr>
      <w:r>
        <w:t>Know how to access and revert a Workspace to Default</w:t>
      </w:r>
    </w:p>
    <w:p w14:paraId="4CCE6CF3" w14:textId="77777777" w:rsidR="00B50CF8" w:rsidRDefault="00000000">
      <w:pPr>
        <w:numPr>
          <w:ilvl w:val="1"/>
          <w:numId w:val="9"/>
        </w:numPr>
        <w:rPr>
          <w:b/>
        </w:rPr>
      </w:pPr>
      <w:r>
        <w:t>Know how to adjust the size of windows</w:t>
      </w:r>
    </w:p>
    <w:p w14:paraId="2636831E" w14:textId="77777777" w:rsidR="00B50CF8" w:rsidRDefault="00B50CF8">
      <w:pPr>
        <w:ind w:left="1440"/>
      </w:pPr>
    </w:p>
    <w:p w14:paraId="1450CB66" w14:textId="77777777" w:rsidR="00B50CF8" w:rsidRDefault="00000000">
      <w:pPr>
        <w:pStyle w:val="Heading3"/>
        <w:numPr>
          <w:ilvl w:val="0"/>
          <w:numId w:val="23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3" w:name="_q5gffoq5m07y" w:colFirst="0" w:colLast="0"/>
      <w:bookmarkEnd w:id="3"/>
      <w:r>
        <w:rPr>
          <w:b/>
          <w:color w:val="000000"/>
          <w:sz w:val="26"/>
          <w:szCs w:val="26"/>
        </w:rPr>
        <w:lastRenderedPageBreak/>
        <w:t>Creating a Library and Event</w:t>
      </w:r>
    </w:p>
    <w:p w14:paraId="7A97D60D" w14:textId="77777777" w:rsidR="00B50CF8" w:rsidRDefault="00000000" w:rsidP="002E142B">
      <w:pPr>
        <w:pStyle w:val="Heading3"/>
        <w:numPr>
          <w:ilvl w:val="1"/>
          <w:numId w:val="23"/>
        </w:numPr>
        <w:spacing w:before="0" w:after="0" w:line="360" w:lineRule="auto"/>
      </w:pPr>
      <w:bookmarkStart w:id="4" w:name="_hwxquervunah" w:colFirst="0" w:colLast="0"/>
      <w:bookmarkEnd w:id="4"/>
      <w:r>
        <w:rPr>
          <w:sz w:val="22"/>
          <w:szCs w:val="22"/>
        </w:rPr>
        <w:t xml:space="preserve">Know how to Create, Open and Close a Library including at </w:t>
      </w:r>
      <w:proofErr w:type="gramStart"/>
      <w:r>
        <w:rPr>
          <w:sz w:val="22"/>
          <w:szCs w:val="22"/>
        </w:rPr>
        <w:t>launch</w:t>
      </w:r>
      <w:proofErr w:type="gramEnd"/>
    </w:p>
    <w:p w14:paraId="2DFBB44C" w14:textId="77777777" w:rsidR="00B50CF8" w:rsidRDefault="00000000" w:rsidP="002E142B">
      <w:pPr>
        <w:pStyle w:val="Heading3"/>
        <w:numPr>
          <w:ilvl w:val="1"/>
          <w:numId w:val="23"/>
        </w:numPr>
        <w:spacing w:before="0" w:after="0" w:line="360" w:lineRule="auto"/>
      </w:pPr>
      <w:bookmarkStart w:id="5" w:name="_itb1ydgpuhso" w:colFirst="0" w:colLast="0"/>
      <w:bookmarkEnd w:id="5"/>
      <w:r>
        <w:rPr>
          <w:sz w:val="22"/>
          <w:szCs w:val="22"/>
        </w:rPr>
        <w:t xml:space="preserve">Be familiar with how much space a library can take up with media and generated </w:t>
      </w:r>
      <w:proofErr w:type="gramStart"/>
      <w:r>
        <w:rPr>
          <w:sz w:val="22"/>
          <w:szCs w:val="22"/>
        </w:rPr>
        <w:t>file</w:t>
      </w:r>
      <w:proofErr w:type="gramEnd"/>
    </w:p>
    <w:p w14:paraId="2C409FF4" w14:textId="77777777" w:rsidR="00B50CF8" w:rsidRDefault="00000000" w:rsidP="002E142B">
      <w:pPr>
        <w:pStyle w:val="Heading3"/>
        <w:numPr>
          <w:ilvl w:val="1"/>
          <w:numId w:val="23"/>
        </w:numPr>
        <w:spacing w:before="0" w:after="0" w:line="360" w:lineRule="auto"/>
      </w:pPr>
      <w:bookmarkStart w:id="6" w:name="_cjce0bhhxxqi" w:colFirst="0" w:colLast="0"/>
      <w:bookmarkEnd w:id="6"/>
      <w:r>
        <w:rPr>
          <w:sz w:val="22"/>
          <w:szCs w:val="22"/>
        </w:rPr>
        <w:t>Know how to change key Library storage locations and use the Library Inspector]</w:t>
      </w:r>
    </w:p>
    <w:p w14:paraId="46450D09" w14:textId="77777777" w:rsidR="00B50CF8" w:rsidRDefault="00000000" w:rsidP="002E142B">
      <w:pPr>
        <w:pStyle w:val="Heading3"/>
        <w:numPr>
          <w:ilvl w:val="1"/>
          <w:numId w:val="23"/>
        </w:numPr>
        <w:spacing w:before="0" w:after="0" w:line="360" w:lineRule="auto"/>
      </w:pPr>
      <w:bookmarkStart w:id="7" w:name="_f6cfr9igedwt" w:colFirst="0" w:colLast="0"/>
      <w:bookmarkEnd w:id="7"/>
      <w:r>
        <w:rPr>
          <w:sz w:val="22"/>
          <w:szCs w:val="22"/>
        </w:rPr>
        <w:t>Understand the difference between Libraries and Events and when to create multiple libraries vs. multiple events within libraries</w:t>
      </w:r>
    </w:p>
    <w:p w14:paraId="6211F15A" w14:textId="77777777" w:rsidR="00B50CF8" w:rsidRDefault="00000000" w:rsidP="002E142B">
      <w:pPr>
        <w:pStyle w:val="Heading3"/>
        <w:numPr>
          <w:ilvl w:val="1"/>
          <w:numId w:val="23"/>
        </w:numPr>
        <w:spacing w:before="0" w:after="0" w:line="360" w:lineRule="auto"/>
      </w:pPr>
      <w:bookmarkStart w:id="8" w:name="_6tkaztce27ag" w:colFirst="0" w:colLast="0"/>
      <w:bookmarkEnd w:id="8"/>
      <w:r>
        <w:rPr>
          <w:sz w:val="22"/>
          <w:szCs w:val="22"/>
        </w:rPr>
        <w:t>Know how to Rename Events, create additional ones, and merge them</w:t>
      </w:r>
    </w:p>
    <w:p w14:paraId="6564F6CA" w14:textId="77777777" w:rsidR="00B50CF8" w:rsidRDefault="00000000" w:rsidP="002E142B">
      <w:pPr>
        <w:pStyle w:val="Heading3"/>
        <w:numPr>
          <w:ilvl w:val="1"/>
          <w:numId w:val="23"/>
        </w:numPr>
        <w:spacing w:before="0" w:line="360" w:lineRule="auto"/>
      </w:pPr>
      <w:bookmarkStart w:id="9" w:name="_s4zvomoesm46" w:colFirst="0" w:colLast="0"/>
      <w:bookmarkEnd w:id="9"/>
      <w:r>
        <w:rPr>
          <w:sz w:val="22"/>
          <w:szCs w:val="22"/>
        </w:rPr>
        <w:t>Know where Libraries are stored by default and how to create new ones</w:t>
      </w:r>
    </w:p>
    <w:p w14:paraId="6D5C8F34" w14:textId="77777777" w:rsidR="00B50CF8" w:rsidRDefault="00B50CF8">
      <w:pPr>
        <w:ind w:left="1440"/>
      </w:pPr>
    </w:p>
    <w:p w14:paraId="12EEA658" w14:textId="77777777" w:rsidR="00B50CF8" w:rsidRDefault="00000000">
      <w:pPr>
        <w:pStyle w:val="Heading3"/>
        <w:numPr>
          <w:ilvl w:val="0"/>
          <w:numId w:val="19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10" w:name="_3mdkiemuz5a2" w:colFirst="0" w:colLast="0"/>
      <w:bookmarkEnd w:id="10"/>
      <w:r>
        <w:rPr>
          <w:b/>
          <w:color w:val="000000"/>
          <w:sz w:val="26"/>
          <w:szCs w:val="26"/>
        </w:rPr>
        <w:t>Importing Clips</w:t>
      </w:r>
    </w:p>
    <w:p w14:paraId="68703989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>Navigating to different places on your computer or SD card.</w:t>
      </w:r>
    </w:p>
    <w:p w14:paraId="345C261F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 xml:space="preserve">Previewing Clips </w:t>
      </w:r>
    </w:p>
    <w:p w14:paraId="4E2F3593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>Copying Vs Leaving Files in Place</w:t>
      </w:r>
      <w:r>
        <w:rPr>
          <w:i/>
        </w:rPr>
        <w:t xml:space="preserve"> </w:t>
      </w:r>
    </w:p>
    <w:p w14:paraId="042718BB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 xml:space="preserve">Understand why Leave in Place is not available from SD cards or certain other media types. </w:t>
      </w:r>
    </w:p>
    <w:p w14:paraId="6AEC669E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>understand when you can import a range of a clip and when you can’t</w:t>
      </w:r>
    </w:p>
    <w:p w14:paraId="0A29AD71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>Know how to target or create new events on import</w:t>
      </w:r>
    </w:p>
    <w:p w14:paraId="7BEF8D35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>Know how you can create Keyword Collections from System Organization</w:t>
      </w:r>
    </w:p>
    <w:p w14:paraId="30091D32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 xml:space="preserve">Knowing why and how to create Optimized or proxy media </w:t>
      </w:r>
    </w:p>
    <w:p w14:paraId="68B1D337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>Knowing where to locate the background tasks manager</w:t>
      </w:r>
    </w:p>
    <w:p w14:paraId="0900CCD6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>Know why and how to disable background rendering</w:t>
      </w:r>
    </w:p>
    <w:p w14:paraId="7EBED7C6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 xml:space="preserve">Using HDR Tools to </w:t>
      </w:r>
      <w:proofErr w:type="spellStart"/>
      <w:r>
        <w:t>tonemap</w:t>
      </w:r>
      <w:proofErr w:type="spellEnd"/>
      <w:r>
        <w:t xml:space="preserve"> to SDR</w:t>
      </w:r>
    </w:p>
    <w:p w14:paraId="7A68C34F" w14:textId="77777777" w:rsidR="00B50CF8" w:rsidRDefault="00000000" w:rsidP="002E142B">
      <w:pPr>
        <w:numPr>
          <w:ilvl w:val="1"/>
          <w:numId w:val="19"/>
        </w:numPr>
        <w:spacing w:line="360" w:lineRule="auto"/>
      </w:pPr>
      <w:r>
        <w:t xml:space="preserve">Understanding how Camera LUTs </w:t>
      </w:r>
      <w:proofErr w:type="gramStart"/>
      <w:r>
        <w:t>are</w:t>
      </w:r>
      <w:proofErr w:type="gramEnd"/>
      <w:r>
        <w:t xml:space="preserve"> automatically applied to some LOG clips? Where that is located, how to enable/disable?</w:t>
      </w:r>
    </w:p>
    <w:p w14:paraId="20199B9F" w14:textId="77777777" w:rsidR="00B50CF8" w:rsidRDefault="00B50CF8">
      <w:pPr>
        <w:ind w:left="1440"/>
      </w:pPr>
    </w:p>
    <w:p w14:paraId="1173E839" w14:textId="77777777" w:rsidR="00B50CF8" w:rsidRDefault="00000000">
      <w:pPr>
        <w:pStyle w:val="Heading3"/>
        <w:numPr>
          <w:ilvl w:val="0"/>
          <w:numId w:val="15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11" w:name="_mxdk7gfwe0hl" w:colFirst="0" w:colLast="0"/>
      <w:bookmarkEnd w:id="11"/>
      <w:r>
        <w:rPr>
          <w:b/>
          <w:color w:val="000000"/>
          <w:sz w:val="26"/>
          <w:szCs w:val="26"/>
        </w:rPr>
        <w:t>Organize Clips</w:t>
      </w:r>
    </w:p>
    <w:p w14:paraId="26A094CC" w14:textId="77777777" w:rsidR="00B50CF8" w:rsidRDefault="00000000" w:rsidP="002E142B">
      <w:pPr>
        <w:numPr>
          <w:ilvl w:val="1"/>
          <w:numId w:val="15"/>
        </w:numPr>
        <w:spacing w:line="360" w:lineRule="auto"/>
      </w:pPr>
      <w:r>
        <w:t>Know how clips are organized in a default Library with Library Smart Collections and sort options.</w:t>
      </w:r>
    </w:p>
    <w:p w14:paraId="79791186" w14:textId="77777777" w:rsidR="00B50CF8" w:rsidRDefault="00000000" w:rsidP="002E142B">
      <w:pPr>
        <w:numPr>
          <w:ilvl w:val="1"/>
          <w:numId w:val="15"/>
        </w:numPr>
        <w:spacing w:line="360" w:lineRule="auto"/>
      </w:pPr>
      <w:r>
        <w:t>Know several ways to create keyword collections for a full clip or part of one.</w:t>
      </w:r>
    </w:p>
    <w:p w14:paraId="34A24375" w14:textId="77777777" w:rsidR="00B50CF8" w:rsidRDefault="00000000" w:rsidP="002E142B">
      <w:pPr>
        <w:numPr>
          <w:ilvl w:val="1"/>
          <w:numId w:val="15"/>
        </w:numPr>
        <w:spacing w:line="360" w:lineRule="auto"/>
      </w:pPr>
      <w:r>
        <w:t>Know how to rate/</w:t>
      </w:r>
      <w:proofErr w:type="spellStart"/>
      <w:r>
        <w:t>unrate</w:t>
      </w:r>
      <w:proofErr w:type="spellEnd"/>
      <w:r>
        <w:t xml:space="preserve"> clips: make favorites or reject clips and clip </w:t>
      </w:r>
      <w:proofErr w:type="gramStart"/>
      <w:r>
        <w:t>ranges;</w:t>
      </w:r>
      <w:proofErr w:type="gramEnd"/>
      <w:r>
        <w:t xml:space="preserve"> </w:t>
      </w:r>
    </w:p>
    <w:p w14:paraId="5002AA0F" w14:textId="77777777" w:rsidR="00B50CF8" w:rsidRDefault="00000000" w:rsidP="002E142B">
      <w:pPr>
        <w:numPr>
          <w:ilvl w:val="1"/>
          <w:numId w:val="15"/>
        </w:numPr>
        <w:spacing w:line="360" w:lineRule="auto"/>
      </w:pPr>
      <w:r>
        <w:t xml:space="preserve">Know why and how to switch between List and column View </w:t>
      </w:r>
    </w:p>
    <w:p w14:paraId="1142D107" w14:textId="77777777" w:rsidR="00B50CF8" w:rsidRDefault="00000000" w:rsidP="002E142B">
      <w:pPr>
        <w:numPr>
          <w:ilvl w:val="1"/>
          <w:numId w:val="15"/>
        </w:numPr>
        <w:spacing w:line="360" w:lineRule="auto"/>
      </w:pPr>
      <w:r>
        <w:t>How to use filtering options in the browser</w:t>
      </w:r>
    </w:p>
    <w:p w14:paraId="4B59A946" w14:textId="77777777" w:rsidR="00B50CF8" w:rsidRDefault="00B50CF8">
      <w:pPr>
        <w:rPr>
          <w:color w:val="757C87"/>
        </w:rPr>
      </w:pPr>
    </w:p>
    <w:p w14:paraId="49BFB0F4" w14:textId="77777777" w:rsidR="00B50CF8" w:rsidRDefault="00000000">
      <w:pPr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>
        <w:lastRenderedPageBreak/>
        <w:pict w14:anchorId="22169B12">
          <v:rect id="_x0000_i1027" style="width:0;height:1.5pt" o:hralign="center" o:hrstd="t" o:hr="t" fillcolor="#a0a0a0" stroked="f"/>
        </w:pict>
      </w:r>
    </w:p>
    <w:p w14:paraId="59F46844" w14:textId="77777777" w:rsidR="00B50CF8" w:rsidRDefault="00B50CF8">
      <w:pPr>
        <w:rPr>
          <w:color w:val="757C87"/>
        </w:rPr>
      </w:pPr>
    </w:p>
    <w:p w14:paraId="1050DA90" w14:textId="77777777" w:rsidR="00B50CF8" w:rsidRDefault="00B50CF8"/>
    <w:p w14:paraId="08DD8255" w14:textId="79E62C46" w:rsidR="00B50CF8" w:rsidRDefault="00000000">
      <w:pPr>
        <w:pStyle w:val="Title"/>
        <w:spacing w:after="0" w:line="360" w:lineRule="auto"/>
        <w:rPr>
          <w:b/>
          <w:sz w:val="28"/>
          <w:szCs w:val="28"/>
        </w:rPr>
      </w:pPr>
      <w:bookmarkStart w:id="12" w:name="_4v8ni88ozgv1" w:colFirst="0" w:colLast="0"/>
      <w:bookmarkEnd w:id="12"/>
      <w:r>
        <w:rPr>
          <w:b/>
          <w:sz w:val="28"/>
          <w:szCs w:val="28"/>
        </w:rPr>
        <w:t xml:space="preserve">Basic Clip Navigation, Creating Projects and Editing Video – </w:t>
      </w:r>
      <w:r w:rsidR="002E142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% </w:t>
      </w:r>
    </w:p>
    <w:p w14:paraId="34DDBD50" w14:textId="77777777" w:rsidR="00B50CF8" w:rsidRDefault="00B50CF8"/>
    <w:p w14:paraId="39B47603" w14:textId="77777777" w:rsidR="00B50CF8" w:rsidRDefault="00000000">
      <w:pPr>
        <w:pStyle w:val="Heading3"/>
        <w:numPr>
          <w:ilvl w:val="0"/>
          <w:numId w:val="22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13" w:name="_aw5kbn82jy95" w:colFirst="0" w:colLast="0"/>
      <w:bookmarkEnd w:id="13"/>
      <w:r>
        <w:rPr>
          <w:b/>
          <w:color w:val="000000"/>
          <w:sz w:val="26"/>
          <w:szCs w:val="26"/>
        </w:rPr>
        <w:t>Playing back and marking clips in the browser</w:t>
      </w:r>
    </w:p>
    <w:p w14:paraId="5B2023A9" w14:textId="77777777" w:rsidR="00B50CF8" w:rsidRDefault="00000000" w:rsidP="002E142B">
      <w:pPr>
        <w:numPr>
          <w:ilvl w:val="1"/>
          <w:numId w:val="22"/>
        </w:numPr>
        <w:spacing w:line="360" w:lineRule="auto"/>
      </w:pPr>
      <w:r>
        <w:t>Know how to effectively playback a clip (spacebar, JKL, continuous playback, skimming)</w:t>
      </w:r>
    </w:p>
    <w:p w14:paraId="7B04EAAD" w14:textId="77777777" w:rsidR="00B50CF8" w:rsidRDefault="00000000" w:rsidP="002E142B">
      <w:pPr>
        <w:numPr>
          <w:ilvl w:val="1"/>
          <w:numId w:val="22"/>
        </w:numPr>
        <w:spacing w:line="360" w:lineRule="auto"/>
      </w:pPr>
      <w:r>
        <w:t>Know how the main settings of Clip Appearance work and how it can help with making clip selections (Shift-Z to shorten filmstrips to thumbnails - then later, same shortcut to fit Viewer to window and timeline to window)</w:t>
      </w:r>
    </w:p>
    <w:p w14:paraId="06ABD85A" w14:textId="77777777" w:rsidR="00B50CF8" w:rsidRDefault="00000000" w:rsidP="002E142B">
      <w:pPr>
        <w:numPr>
          <w:ilvl w:val="1"/>
          <w:numId w:val="22"/>
        </w:numPr>
        <w:spacing w:line="360" w:lineRule="auto"/>
      </w:pPr>
      <w:r>
        <w:t>Know how to make range in and out selections, clear them and play your selection.</w:t>
      </w:r>
    </w:p>
    <w:p w14:paraId="09979E95" w14:textId="77777777" w:rsidR="00B50CF8" w:rsidRDefault="00B50CF8"/>
    <w:p w14:paraId="18AB8236" w14:textId="77777777" w:rsidR="00B50CF8" w:rsidRDefault="00000000">
      <w:pPr>
        <w:pStyle w:val="Heading3"/>
        <w:numPr>
          <w:ilvl w:val="0"/>
          <w:numId w:val="12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14" w:name="_bqjs1sph7gbh" w:colFirst="0" w:colLast="0"/>
      <w:bookmarkEnd w:id="14"/>
      <w:r>
        <w:rPr>
          <w:b/>
          <w:color w:val="000000"/>
          <w:sz w:val="26"/>
          <w:szCs w:val="26"/>
        </w:rPr>
        <w:t xml:space="preserve">Creating Projects </w:t>
      </w:r>
    </w:p>
    <w:p w14:paraId="06AF216B" w14:textId="77777777" w:rsidR="00B50CF8" w:rsidRDefault="00000000" w:rsidP="002E142B">
      <w:pPr>
        <w:numPr>
          <w:ilvl w:val="1"/>
          <w:numId w:val="12"/>
        </w:numPr>
        <w:spacing w:line="360" w:lineRule="auto"/>
      </w:pPr>
      <w:r>
        <w:t>Know ways to create projects from a clip’s settings</w:t>
      </w:r>
    </w:p>
    <w:p w14:paraId="07A1CA82" w14:textId="77777777" w:rsidR="00B50CF8" w:rsidRDefault="00000000" w:rsidP="002E142B">
      <w:pPr>
        <w:numPr>
          <w:ilvl w:val="1"/>
          <w:numId w:val="12"/>
        </w:numPr>
        <w:spacing w:line="360" w:lineRule="auto"/>
      </w:pPr>
      <w:r>
        <w:t xml:space="preserve">Know how to create a </w:t>
      </w:r>
      <w:proofErr w:type="gramStart"/>
      <w:r>
        <w:t>non-standard aspect ratio projects</w:t>
      </w:r>
      <w:proofErr w:type="gramEnd"/>
      <w:r>
        <w:t xml:space="preserve"> for social media</w:t>
      </w:r>
    </w:p>
    <w:p w14:paraId="64E29F63" w14:textId="77777777" w:rsidR="00B50CF8" w:rsidRDefault="00B50CF8"/>
    <w:p w14:paraId="650981B6" w14:textId="77777777" w:rsidR="00B50CF8" w:rsidRDefault="00000000">
      <w:pPr>
        <w:pStyle w:val="Heading3"/>
        <w:numPr>
          <w:ilvl w:val="0"/>
          <w:numId w:val="1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15" w:name="_buyaaikmhbfu" w:colFirst="0" w:colLast="0"/>
      <w:bookmarkEnd w:id="15"/>
      <w:r>
        <w:rPr>
          <w:b/>
          <w:color w:val="000000"/>
          <w:sz w:val="26"/>
          <w:szCs w:val="26"/>
        </w:rPr>
        <w:t xml:space="preserve">Assembling a Rough Cut </w:t>
      </w:r>
    </w:p>
    <w:p w14:paraId="38C220C6" w14:textId="77777777" w:rsidR="00B50CF8" w:rsidRDefault="00000000" w:rsidP="002E142B">
      <w:pPr>
        <w:numPr>
          <w:ilvl w:val="1"/>
          <w:numId w:val="1"/>
        </w:numPr>
        <w:spacing w:line="360" w:lineRule="auto"/>
      </w:pPr>
      <w:r>
        <w:t>Know how drag and drop editing works and keyboard shortcuts</w:t>
      </w:r>
    </w:p>
    <w:p w14:paraId="0A7016DD" w14:textId="77777777" w:rsidR="00B50CF8" w:rsidRDefault="00000000" w:rsidP="002E142B">
      <w:pPr>
        <w:numPr>
          <w:ilvl w:val="1"/>
          <w:numId w:val="1"/>
        </w:numPr>
        <w:spacing w:line="360" w:lineRule="auto"/>
      </w:pPr>
      <w:r>
        <w:t xml:space="preserve">Know the difference </w:t>
      </w:r>
      <w:proofErr w:type="gramStart"/>
      <w:r>
        <w:t>among</w:t>
      </w:r>
      <w:proofErr w:type="gramEnd"/>
      <w:r>
        <w:t xml:space="preserve"> append, insert, overwrite, and connected clips</w:t>
      </w:r>
    </w:p>
    <w:p w14:paraId="0929C1FA" w14:textId="77777777" w:rsidR="00B50CF8" w:rsidRDefault="00000000" w:rsidP="002E142B">
      <w:pPr>
        <w:numPr>
          <w:ilvl w:val="1"/>
          <w:numId w:val="1"/>
        </w:numPr>
        <w:spacing w:line="360" w:lineRule="auto"/>
      </w:pPr>
      <w:r>
        <w:t>Know how to bring in a video or audio source only</w:t>
      </w:r>
    </w:p>
    <w:p w14:paraId="2203554F" w14:textId="77777777" w:rsidR="00B50CF8" w:rsidRDefault="00000000" w:rsidP="002E142B">
      <w:pPr>
        <w:numPr>
          <w:ilvl w:val="1"/>
          <w:numId w:val="1"/>
        </w:numPr>
        <w:spacing w:line="360" w:lineRule="auto"/>
      </w:pPr>
      <w:r>
        <w:t xml:space="preserve">Know how to create a </w:t>
      </w:r>
      <w:proofErr w:type="gramStart"/>
      <w:r>
        <w:t>freeze</w:t>
      </w:r>
      <w:proofErr w:type="gramEnd"/>
      <w:r>
        <w:t xml:space="preserve"> frame and add gap clips </w:t>
      </w:r>
    </w:p>
    <w:p w14:paraId="74EC8818" w14:textId="77777777" w:rsidR="00B50CF8" w:rsidRDefault="00000000" w:rsidP="002E142B">
      <w:pPr>
        <w:numPr>
          <w:ilvl w:val="1"/>
          <w:numId w:val="1"/>
        </w:numPr>
        <w:spacing w:line="360" w:lineRule="auto"/>
      </w:pPr>
      <w:r>
        <w:t>Know how to undo editing operations</w:t>
      </w:r>
    </w:p>
    <w:p w14:paraId="312DFD1A" w14:textId="77777777" w:rsidR="00B50CF8" w:rsidRDefault="00000000" w:rsidP="002E142B">
      <w:pPr>
        <w:numPr>
          <w:ilvl w:val="1"/>
          <w:numId w:val="1"/>
        </w:numPr>
        <w:spacing w:line="360" w:lineRule="auto"/>
      </w:pPr>
      <w:r>
        <w:t>Know how to rearrange shots in the timeline by dragging them or using copy and paste procedures</w:t>
      </w:r>
    </w:p>
    <w:p w14:paraId="4C539600" w14:textId="77777777" w:rsidR="00B50CF8" w:rsidRDefault="00000000" w:rsidP="002E142B">
      <w:pPr>
        <w:numPr>
          <w:ilvl w:val="1"/>
          <w:numId w:val="1"/>
        </w:numPr>
        <w:spacing w:line="360" w:lineRule="auto"/>
      </w:pPr>
      <w:r>
        <w:t>Know how the Position tool differs from the selection tool) Know how to effectively move around your Project (Shift-Z, Command +/-, scroll bar, hand tool)</w:t>
      </w:r>
    </w:p>
    <w:p w14:paraId="3DAE69BF" w14:textId="77777777" w:rsidR="00B50CF8" w:rsidRDefault="00000000" w:rsidP="002E142B">
      <w:pPr>
        <w:numPr>
          <w:ilvl w:val="1"/>
          <w:numId w:val="1"/>
        </w:numPr>
        <w:spacing w:line="360" w:lineRule="auto"/>
      </w:pPr>
      <w:r>
        <w:t xml:space="preserve">Know how and why to adjust Clip Appearance </w:t>
      </w:r>
    </w:p>
    <w:p w14:paraId="671BA5DE" w14:textId="77777777" w:rsidR="00B50CF8" w:rsidRDefault="00000000" w:rsidP="002E142B">
      <w:pPr>
        <w:numPr>
          <w:ilvl w:val="1"/>
          <w:numId w:val="1"/>
        </w:numPr>
        <w:spacing w:line="360" w:lineRule="auto"/>
      </w:pPr>
      <w:r>
        <w:t>Know how to get iPhone HDR footage to look correct in a FCP SDR timeline</w:t>
      </w:r>
    </w:p>
    <w:p w14:paraId="2AB71B8D" w14:textId="77777777" w:rsidR="00B50CF8" w:rsidRDefault="00B50CF8"/>
    <w:p w14:paraId="4DA8CB43" w14:textId="77777777" w:rsidR="00B50CF8" w:rsidRDefault="00000000">
      <w:pPr>
        <w:pStyle w:val="Heading3"/>
        <w:numPr>
          <w:ilvl w:val="0"/>
          <w:numId w:val="11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16" w:name="_m3ybe6cqjixy" w:colFirst="0" w:colLast="0"/>
      <w:bookmarkEnd w:id="16"/>
      <w:r>
        <w:rPr>
          <w:b/>
          <w:color w:val="000000"/>
          <w:sz w:val="26"/>
          <w:szCs w:val="26"/>
        </w:rPr>
        <w:lastRenderedPageBreak/>
        <w:t>Trim Clips in the Timeline</w:t>
      </w:r>
    </w:p>
    <w:p w14:paraId="5F8A976A" w14:textId="77777777" w:rsidR="00B50CF8" w:rsidRDefault="00000000" w:rsidP="002E142B">
      <w:pPr>
        <w:pStyle w:val="Heading3"/>
        <w:numPr>
          <w:ilvl w:val="1"/>
          <w:numId w:val="11"/>
        </w:numPr>
        <w:spacing w:before="0" w:after="0" w:line="360" w:lineRule="auto"/>
        <w:rPr>
          <w:sz w:val="22"/>
          <w:szCs w:val="22"/>
        </w:rPr>
      </w:pPr>
      <w:bookmarkStart w:id="17" w:name="_4s35i0zh1u5v" w:colFirst="0" w:colLast="0"/>
      <w:bookmarkEnd w:id="17"/>
      <w:r>
        <w:rPr>
          <w:sz w:val="22"/>
          <w:szCs w:val="22"/>
        </w:rPr>
        <w:t>Know how to remove or add frames to a shot (</w:t>
      </w:r>
      <w:proofErr w:type="spellStart"/>
      <w:r>
        <w:rPr>
          <w:sz w:val="22"/>
          <w:szCs w:val="22"/>
        </w:rPr>
        <w:t>ie</w:t>
      </w:r>
      <w:proofErr w:type="spellEnd"/>
      <w:r>
        <w:rPr>
          <w:sz w:val="22"/>
          <w:szCs w:val="22"/>
        </w:rPr>
        <w:t>: top and tail and dragging edit points)</w:t>
      </w:r>
    </w:p>
    <w:p w14:paraId="62DFA1AF" w14:textId="77777777" w:rsidR="00B50CF8" w:rsidRDefault="00000000" w:rsidP="002E142B">
      <w:pPr>
        <w:pStyle w:val="Heading3"/>
        <w:numPr>
          <w:ilvl w:val="1"/>
          <w:numId w:val="11"/>
        </w:numPr>
        <w:spacing w:before="0" w:after="0" w:line="360" w:lineRule="auto"/>
        <w:rPr>
          <w:sz w:val="16"/>
          <w:szCs w:val="16"/>
        </w:rPr>
      </w:pPr>
      <w:bookmarkStart w:id="18" w:name="_7y904u8q1zkl" w:colFirst="0" w:colLast="0"/>
      <w:bookmarkEnd w:id="18"/>
      <w:r>
        <w:rPr>
          <w:sz w:val="22"/>
          <w:szCs w:val="22"/>
        </w:rPr>
        <w:t>Know how to visually identify if a clip is out of handles</w:t>
      </w:r>
    </w:p>
    <w:p w14:paraId="384AB128" w14:textId="77777777" w:rsidR="00B50CF8" w:rsidRDefault="00000000" w:rsidP="002E142B">
      <w:pPr>
        <w:pStyle w:val="Heading3"/>
        <w:numPr>
          <w:ilvl w:val="1"/>
          <w:numId w:val="11"/>
        </w:numPr>
        <w:spacing w:before="0" w:after="0" w:line="360" w:lineRule="auto"/>
        <w:rPr>
          <w:sz w:val="16"/>
          <w:szCs w:val="16"/>
        </w:rPr>
      </w:pPr>
      <w:bookmarkStart w:id="19" w:name="_j1p6m8azn6ih" w:colFirst="0" w:colLast="0"/>
      <w:bookmarkEnd w:id="19"/>
      <w:r>
        <w:rPr>
          <w:sz w:val="22"/>
          <w:szCs w:val="22"/>
        </w:rPr>
        <w:t>Know how to expand and separate audio and perform split edits</w:t>
      </w:r>
    </w:p>
    <w:p w14:paraId="247B2BAB" w14:textId="77777777" w:rsidR="00B50CF8" w:rsidRDefault="00000000" w:rsidP="002E142B">
      <w:pPr>
        <w:pStyle w:val="Heading3"/>
        <w:numPr>
          <w:ilvl w:val="1"/>
          <w:numId w:val="11"/>
        </w:numPr>
        <w:spacing w:before="0" w:after="0" w:line="360" w:lineRule="auto"/>
        <w:rPr>
          <w:sz w:val="16"/>
          <w:szCs w:val="16"/>
        </w:rPr>
      </w:pPr>
      <w:bookmarkStart w:id="20" w:name="_noue44gznng7" w:colFirst="0" w:colLast="0"/>
      <w:bookmarkEnd w:id="20"/>
      <w:r>
        <w:rPr>
          <w:sz w:val="22"/>
          <w:szCs w:val="22"/>
        </w:rPr>
        <w:t>Know how to check and change the duration of stills and titles effectively</w:t>
      </w:r>
    </w:p>
    <w:p w14:paraId="2446F452" w14:textId="77777777" w:rsidR="00B50CF8" w:rsidRDefault="00000000" w:rsidP="002E142B">
      <w:pPr>
        <w:pStyle w:val="Heading3"/>
        <w:numPr>
          <w:ilvl w:val="1"/>
          <w:numId w:val="11"/>
        </w:numPr>
        <w:spacing w:before="0" w:after="0" w:line="360" w:lineRule="auto"/>
        <w:rPr>
          <w:sz w:val="16"/>
          <w:szCs w:val="16"/>
        </w:rPr>
      </w:pPr>
      <w:bookmarkStart w:id="21" w:name="_b1y2xmqristl" w:colFirst="0" w:colLast="0"/>
      <w:bookmarkEnd w:id="21"/>
      <w:r>
        <w:rPr>
          <w:sz w:val="22"/>
          <w:szCs w:val="22"/>
        </w:rPr>
        <w:t>Know how to effectively remove content from the timeline</w:t>
      </w:r>
    </w:p>
    <w:p w14:paraId="5117C647" w14:textId="77777777" w:rsidR="00B50CF8" w:rsidRDefault="00000000" w:rsidP="002E142B">
      <w:pPr>
        <w:pStyle w:val="Heading3"/>
        <w:numPr>
          <w:ilvl w:val="1"/>
          <w:numId w:val="11"/>
        </w:numPr>
        <w:spacing w:before="0" w:after="0" w:line="360" w:lineRule="auto"/>
        <w:rPr>
          <w:sz w:val="16"/>
          <w:szCs w:val="16"/>
        </w:rPr>
      </w:pPr>
      <w:bookmarkStart w:id="22" w:name="_i06kb8l4ir83" w:colFirst="0" w:colLast="0"/>
      <w:bookmarkEnd w:id="22"/>
      <w:r>
        <w:rPr>
          <w:sz w:val="22"/>
          <w:szCs w:val="22"/>
        </w:rPr>
        <w:t>Know the best uses for the Blade Tool (are there any :-)</w:t>
      </w:r>
    </w:p>
    <w:p w14:paraId="181E7F7E" w14:textId="77777777" w:rsidR="00B50CF8" w:rsidRDefault="00000000" w:rsidP="002E142B">
      <w:pPr>
        <w:pStyle w:val="Heading3"/>
        <w:numPr>
          <w:ilvl w:val="1"/>
          <w:numId w:val="11"/>
        </w:numPr>
        <w:spacing w:before="0" w:after="0" w:line="360" w:lineRule="auto"/>
        <w:rPr>
          <w:sz w:val="16"/>
          <w:szCs w:val="16"/>
        </w:rPr>
      </w:pPr>
      <w:bookmarkStart w:id="23" w:name="_srec8vno3e0j" w:colFirst="0" w:colLast="0"/>
      <w:bookmarkEnd w:id="23"/>
      <w:r>
        <w:rPr>
          <w:sz w:val="22"/>
          <w:szCs w:val="22"/>
        </w:rPr>
        <w:t>Know how to use the Trim tool to perform a Roll edit]</w:t>
      </w:r>
    </w:p>
    <w:p w14:paraId="650DB540" w14:textId="77777777" w:rsidR="00B50CF8" w:rsidRDefault="00000000" w:rsidP="002E142B">
      <w:pPr>
        <w:pStyle w:val="Heading3"/>
        <w:numPr>
          <w:ilvl w:val="1"/>
          <w:numId w:val="11"/>
        </w:numPr>
        <w:spacing w:before="0" w:after="0" w:line="360" w:lineRule="auto"/>
        <w:rPr>
          <w:sz w:val="16"/>
          <w:szCs w:val="16"/>
        </w:rPr>
      </w:pPr>
      <w:bookmarkStart w:id="24" w:name="_x269poq4vkat" w:colFirst="0" w:colLast="0"/>
      <w:bookmarkEnd w:id="24"/>
      <w:r>
        <w:rPr>
          <w:sz w:val="22"/>
          <w:szCs w:val="22"/>
        </w:rPr>
        <w:t>Know how to use the Trim tool to perform a Slip edit — let’s cover Slide in the intermediate/filmmaker course though]</w:t>
      </w:r>
    </w:p>
    <w:p w14:paraId="59EF4618" w14:textId="77777777" w:rsidR="00B50CF8" w:rsidRDefault="00000000" w:rsidP="002E142B">
      <w:pPr>
        <w:pStyle w:val="Heading3"/>
        <w:numPr>
          <w:ilvl w:val="1"/>
          <w:numId w:val="11"/>
        </w:numPr>
        <w:spacing w:before="0" w:line="360" w:lineRule="auto"/>
        <w:rPr>
          <w:sz w:val="16"/>
          <w:szCs w:val="16"/>
        </w:rPr>
      </w:pPr>
      <w:bookmarkStart w:id="25" w:name="_94xq53vwfsr8" w:colFirst="0" w:colLast="0"/>
      <w:bookmarkEnd w:id="25"/>
      <w:r>
        <w:rPr>
          <w:sz w:val="22"/>
          <w:szCs w:val="22"/>
        </w:rPr>
        <w:t>Know how to use Trim Start and Trim End</w:t>
      </w:r>
    </w:p>
    <w:p w14:paraId="4B60EB7F" w14:textId="77777777" w:rsidR="00B50CF8" w:rsidRDefault="00B50CF8">
      <w:pPr>
        <w:spacing w:line="240" w:lineRule="auto"/>
      </w:pPr>
    </w:p>
    <w:p w14:paraId="60374CBD" w14:textId="77777777" w:rsidR="00B50CF8" w:rsidRDefault="00000000">
      <w:pPr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>
        <w:pict w14:anchorId="5847CA98">
          <v:rect id="_x0000_i1028" style="width:0;height:1.5pt" o:hralign="center" o:hrstd="t" o:hr="t" fillcolor="#a0a0a0" stroked="f"/>
        </w:pict>
      </w:r>
    </w:p>
    <w:p w14:paraId="4487D430" w14:textId="77777777" w:rsidR="00B50CF8" w:rsidRDefault="00B50CF8"/>
    <w:p w14:paraId="29E41400" w14:textId="77777777" w:rsidR="00B50CF8" w:rsidRDefault="00B50CF8"/>
    <w:p w14:paraId="2DE00052" w14:textId="08D67E2A" w:rsidR="00B50CF8" w:rsidRDefault="00000000">
      <w:pPr>
        <w:pStyle w:val="Title"/>
        <w:spacing w:after="0" w:line="360" w:lineRule="auto"/>
        <w:rPr>
          <w:b/>
          <w:sz w:val="28"/>
          <w:szCs w:val="28"/>
        </w:rPr>
      </w:pPr>
      <w:bookmarkStart w:id="26" w:name="_7f9bq12csgu1" w:colFirst="0" w:colLast="0"/>
      <w:bookmarkEnd w:id="26"/>
      <w:r>
        <w:rPr>
          <w:b/>
          <w:sz w:val="28"/>
          <w:szCs w:val="28"/>
        </w:rPr>
        <w:t xml:space="preserve">Working with Sound - </w:t>
      </w:r>
      <w:r w:rsidR="002E142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%  </w:t>
      </w:r>
    </w:p>
    <w:p w14:paraId="057905BC" w14:textId="77777777" w:rsidR="00B50CF8" w:rsidRDefault="00B50CF8"/>
    <w:p w14:paraId="0EDDBCC4" w14:textId="77777777" w:rsidR="00B50CF8" w:rsidRDefault="00000000">
      <w:pPr>
        <w:pStyle w:val="Heading3"/>
        <w:numPr>
          <w:ilvl w:val="0"/>
          <w:numId w:val="6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27" w:name="_4oibchj9h8hj" w:colFirst="0" w:colLast="0"/>
      <w:bookmarkEnd w:id="27"/>
      <w:r>
        <w:rPr>
          <w:b/>
          <w:color w:val="000000"/>
          <w:sz w:val="26"/>
          <w:szCs w:val="26"/>
        </w:rPr>
        <w:t xml:space="preserve">Monitor Sound </w:t>
      </w:r>
    </w:p>
    <w:p w14:paraId="6B9F58E8" w14:textId="77777777" w:rsidR="00B50CF8" w:rsidRDefault="00000000" w:rsidP="002E142B">
      <w:pPr>
        <w:numPr>
          <w:ilvl w:val="1"/>
          <w:numId w:val="6"/>
        </w:numPr>
        <w:spacing w:line="360" w:lineRule="auto"/>
      </w:pPr>
      <w:r>
        <w:t>Turn on and Off Audio Waveforms and changing size in timeline with clip appearance</w:t>
      </w:r>
    </w:p>
    <w:p w14:paraId="5B22B4D7" w14:textId="77777777" w:rsidR="00B50CF8" w:rsidRDefault="00000000" w:rsidP="002E142B">
      <w:pPr>
        <w:numPr>
          <w:ilvl w:val="1"/>
          <w:numId w:val="6"/>
        </w:numPr>
        <w:spacing w:line="360" w:lineRule="auto"/>
      </w:pPr>
      <w:r>
        <w:t xml:space="preserve">Bring up Audio Meters </w:t>
      </w:r>
    </w:p>
    <w:p w14:paraId="5D807FFC" w14:textId="77777777" w:rsidR="00B50CF8" w:rsidRDefault="00000000" w:rsidP="002E142B">
      <w:pPr>
        <w:numPr>
          <w:ilvl w:val="1"/>
          <w:numId w:val="6"/>
        </w:numPr>
        <w:spacing w:line="360" w:lineRule="auto"/>
      </w:pPr>
      <w:r>
        <w:t>Solo or Mute Sound from clips</w:t>
      </w:r>
      <w:r>
        <w:rPr>
          <w:color w:val="FF0000"/>
          <w:sz w:val="18"/>
          <w:szCs w:val="18"/>
        </w:rPr>
        <w:t xml:space="preserve"> </w:t>
      </w:r>
    </w:p>
    <w:p w14:paraId="25BAC542" w14:textId="77777777" w:rsidR="00B50CF8" w:rsidRDefault="00B50CF8">
      <w:pPr>
        <w:ind w:left="1440"/>
        <w:rPr>
          <w:color w:val="FF0000"/>
        </w:rPr>
      </w:pPr>
    </w:p>
    <w:p w14:paraId="092E3F3C" w14:textId="77777777" w:rsidR="00B50CF8" w:rsidRDefault="00000000">
      <w:pPr>
        <w:pStyle w:val="Heading3"/>
        <w:numPr>
          <w:ilvl w:val="0"/>
          <w:numId w:val="16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28" w:name="_4q139y13tct" w:colFirst="0" w:colLast="0"/>
      <w:bookmarkEnd w:id="28"/>
      <w:r>
        <w:rPr>
          <w:b/>
          <w:color w:val="000000"/>
          <w:sz w:val="26"/>
          <w:szCs w:val="26"/>
        </w:rPr>
        <w:t>Changing</w:t>
      </w:r>
      <w:r>
        <w:rPr>
          <w:b/>
          <w:i/>
          <w:color w:val="000000"/>
          <w:sz w:val="26"/>
          <w:szCs w:val="26"/>
        </w:rPr>
        <w:t xml:space="preserve"> Audio Configuration</w:t>
      </w:r>
    </w:p>
    <w:p w14:paraId="4E3C947F" w14:textId="77777777" w:rsidR="00B50CF8" w:rsidRDefault="00000000" w:rsidP="002E142B">
      <w:pPr>
        <w:numPr>
          <w:ilvl w:val="1"/>
          <w:numId w:val="16"/>
        </w:numPr>
        <w:spacing w:line="360" w:lineRule="auto"/>
      </w:pPr>
      <w:r>
        <w:t>Work in inspector or timeline to change audio configuration (</w:t>
      </w:r>
      <w:proofErr w:type="spellStart"/>
      <w:r>
        <w:t>ie</w:t>
      </w:r>
      <w:proofErr w:type="spellEnd"/>
      <w:r>
        <w:t>: changing stereo to mono)</w:t>
      </w:r>
    </w:p>
    <w:p w14:paraId="0519B2B8" w14:textId="77777777" w:rsidR="00B50CF8" w:rsidRDefault="00000000" w:rsidP="002E142B">
      <w:pPr>
        <w:numPr>
          <w:ilvl w:val="1"/>
          <w:numId w:val="16"/>
        </w:numPr>
        <w:spacing w:line="360" w:lineRule="auto"/>
      </w:pPr>
      <w:r>
        <w:t>Creating Sync Clips with Dual System Sound</w:t>
      </w:r>
    </w:p>
    <w:p w14:paraId="45E9E382" w14:textId="77777777" w:rsidR="00B50CF8" w:rsidRDefault="00B50CF8"/>
    <w:p w14:paraId="38C9C194" w14:textId="77777777" w:rsidR="00B50CF8" w:rsidRDefault="00000000">
      <w:pPr>
        <w:pStyle w:val="Heading3"/>
        <w:numPr>
          <w:ilvl w:val="0"/>
          <w:numId w:val="5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29" w:name="_o7no158u8bwc" w:colFirst="0" w:colLast="0"/>
      <w:bookmarkEnd w:id="29"/>
      <w:r>
        <w:rPr>
          <w:b/>
          <w:color w:val="000000"/>
          <w:sz w:val="26"/>
          <w:szCs w:val="26"/>
        </w:rPr>
        <w:t xml:space="preserve">Adjusting Volume </w:t>
      </w:r>
    </w:p>
    <w:p w14:paraId="2F140BF4" w14:textId="77777777" w:rsidR="00B50CF8" w:rsidRDefault="00000000" w:rsidP="002E142B">
      <w:pPr>
        <w:numPr>
          <w:ilvl w:val="1"/>
          <w:numId w:val="5"/>
        </w:numPr>
        <w:spacing w:line="360" w:lineRule="auto"/>
      </w:pPr>
      <w:r>
        <w:t>Lowering Sound Volume for Clips: dragging in timeline, using the Audio Inspector4.</w:t>
      </w:r>
      <w:proofErr w:type="gramStart"/>
      <w:r>
        <w:t>2.b</w:t>
      </w:r>
      <w:proofErr w:type="gramEnd"/>
      <w:r>
        <w:t xml:space="preserve"> Adding Audio Fade in and Outs</w:t>
      </w:r>
    </w:p>
    <w:p w14:paraId="2F1B6A88" w14:textId="77777777" w:rsidR="00B50CF8" w:rsidRDefault="00000000" w:rsidP="002E142B">
      <w:pPr>
        <w:numPr>
          <w:ilvl w:val="1"/>
          <w:numId w:val="5"/>
        </w:numPr>
        <w:spacing w:line="360" w:lineRule="auto"/>
      </w:pPr>
      <w:r>
        <w:t>Creating Audio Ducks Effectively, (range tool)</w:t>
      </w:r>
    </w:p>
    <w:p w14:paraId="49D2A38B" w14:textId="77777777" w:rsidR="00B50CF8" w:rsidRDefault="00000000" w:rsidP="002E142B">
      <w:pPr>
        <w:numPr>
          <w:ilvl w:val="1"/>
          <w:numId w:val="5"/>
        </w:numPr>
        <w:spacing w:line="360" w:lineRule="auto"/>
      </w:pPr>
      <w:r>
        <w:t>Create audio crossfades</w:t>
      </w:r>
    </w:p>
    <w:p w14:paraId="30D8F7EB" w14:textId="77777777" w:rsidR="00B50CF8" w:rsidRDefault="00000000" w:rsidP="002E142B">
      <w:pPr>
        <w:numPr>
          <w:ilvl w:val="1"/>
          <w:numId w:val="5"/>
        </w:numPr>
        <w:spacing w:line="360" w:lineRule="auto"/>
      </w:pPr>
      <w:r>
        <w:t>Modifying Pan</w:t>
      </w:r>
    </w:p>
    <w:p w14:paraId="0EABC5D8" w14:textId="77777777" w:rsidR="00B50CF8" w:rsidRDefault="00B50CF8"/>
    <w:p w14:paraId="6ED1B047" w14:textId="77777777" w:rsidR="00B50CF8" w:rsidRDefault="00000000">
      <w:pPr>
        <w:pStyle w:val="Heading3"/>
        <w:numPr>
          <w:ilvl w:val="0"/>
          <w:numId w:val="13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30" w:name="_j1td93ogiubl" w:colFirst="0" w:colLast="0"/>
      <w:bookmarkEnd w:id="30"/>
      <w:r>
        <w:rPr>
          <w:b/>
          <w:color w:val="000000"/>
          <w:sz w:val="26"/>
          <w:szCs w:val="26"/>
        </w:rPr>
        <w:t>Dealing with Problematic Sound</w:t>
      </w:r>
    </w:p>
    <w:p w14:paraId="7D649890" w14:textId="77777777" w:rsidR="00B50CF8" w:rsidRDefault="00000000" w:rsidP="002E142B">
      <w:pPr>
        <w:numPr>
          <w:ilvl w:val="1"/>
          <w:numId w:val="13"/>
        </w:numPr>
        <w:spacing w:line="360" w:lineRule="auto"/>
      </w:pPr>
      <w:r>
        <w:t>Know how to automatically check for problematic sound</w:t>
      </w:r>
    </w:p>
    <w:p w14:paraId="173DC76C" w14:textId="77777777" w:rsidR="00B50CF8" w:rsidRDefault="00000000" w:rsidP="002E142B">
      <w:pPr>
        <w:numPr>
          <w:ilvl w:val="1"/>
          <w:numId w:val="13"/>
        </w:numPr>
        <w:spacing w:line="360" w:lineRule="auto"/>
      </w:pPr>
      <w:r>
        <w:t>Removing Background Noise</w:t>
      </w:r>
    </w:p>
    <w:p w14:paraId="38183E7F" w14:textId="77777777" w:rsidR="00B50CF8" w:rsidRDefault="00000000" w:rsidP="002E142B">
      <w:pPr>
        <w:numPr>
          <w:ilvl w:val="1"/>
          <w:numId w:val="13"/>
        </w:numPr>
        <w:spacing w:line="360" w:lineRule="auto"/>
      </w:pPr>
      <w:r>
        <w:t>Removing Hum</w:t>
      </w:r>
    </w:p>
    <w:p w14:paraId="152253D3" w14:textId="77777777" w:rsidR="00B50CF8" w:rsidRDefault="00000000" w:rsidP="002E142B">
      <w:pPr>
        <w:numPr>
          <w:ilvl w:val="1"/>
          <w:numId w:val="13"/>
        </w:numPr>
        <w:spacing w:line="360" w:lineRule="auto"/>
      </w:pPr>
      <w:r>
        <w:t>Amplifying Sound</w:t>
      </w:r>
    </w:p>
    <w:p w14:paraId="60F67647" w14:textId="77777777" w:rsidR="00B50CF8" w:rsidRDefault="00000000">
      <w:pPr>
        <w:rPr>
          <w:rFonts w:ascii="Times New Roman" w:eastAsia="Times New Roman" w:hAnsi="Times New Roman" w:cs="Times New Roman"/>
          <w:color w:val="475460"/>
        </w:rPr>
      </w:pPr>
      <w:r>
        <w:rPr>
          <w:rFonts w:ascii="Times New Roman" w:eastAsia="Times New Roman" w:hAnsi="Times New Roman" w:cs="Times New Roman"/>
          <w:i/>
          <w:color w:val="475460"/>
        </w:rPr>
        <w:t xml:space="preserve"> \</w:t>
      </w:r>
    </w:p>
    <w:p w14:paraId="6A247D92" w14:textId="77777777" w:rsidR="00B50CF8" w:rsidRDefault="00000000">
      <w:pPr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>
        <w:pict w14:anchorId="553406E1">
          <v:rect id="_x0000_i1029" style="width:0;height:1.5pt" o:hralign="center" o:hrstd="t" o:hr="t" fillcolor="#a0a0a0" stroked="f"/>
        </w:pict>
      </w:r>
    </w:p>
    <w:p w14:paraId="14F24CF1" w14:textId="77777777" w:rsidR="00B50CF8" w:rsidRDefault="00B50CF8">
      <w:pPr>
        <w:spacing w:line="240" w:lineRule="auto"/>
        <w:rPr>
          <w:rFonts w:ascii="Times New Roman" w:eastAsia="Times New Roman" w:hAnsi="Times New Roman" w:cs="Times New Roman"/>
          <w:color w:val="475460"/>
        </w:rPr>
      </w:pPr>
    </w:p>
    <w:p w14:paraId="2E7E798A" w14:textId="77777777" w:rsidR="00B50CF8" w:rsidRDefault="00B50CF8">
      <w:pPr>
        <w:spacing w:line="240" w:lineRule="auto"/>
        <w:rPr>
          <w:rFonts w:ascii="Times New Roman" w:eastAsia="Times New Roman" w:hAnsi="Times New Roman" w:cs="Times New Roman"/>
          <w:color w:val="475460"/>
        </w:rPr>
      </w:pPr>
    </w:p>
    <w:p w14:paraId="4509819E" w14:textId="37FBE914" w:rsidR="00B50CF8" w:rsidRDefault="00000000">
      <w:pPr>
        <w:pStyle w:val="Title"/>
        <w:spacing w:after="0" w:line="360" w:lineRule="auto"/>
        <w:rPr>
          <w:b/>
          <w:sz w:val="28"/>
          <w:szCs w:val="28"/>
        </w:rPr>
      </w:pPr>
      <w:bookmarkStart w:id="31" w:name="_5pc052k2qx0y" w:colFirst="0" w:colLast="0"/>
      <w:bookmarkEnd w:id="31"/>
      <w:r>
        <w:rPr>
          <w:b/>
          <w:sz w:val="28"/>
          <w:szCs w:val="28"/>
        </w:rPr>
        <w:t xml:space="preserve">Transforming Clips - </w:t>
      </w:r>
      <w:r w:rsidR="002E142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%  </w:t>
      </w:r>
    </w:p>
    <w:p w14:paraId="18BE661D" w14:textId="77777777" w:rsidR="00B50CF8" w:rsidRDefault="00B50CF8"/>
    <w:p w14:paraId="5B602699" w14:textId="77777777" w:rsidR="00B50CF8" w:rsidRDefault="00000000">
      <w:pPr>
        <w:pStyle w:val="Heading3"/>
        <w:numPr>
          <w:ilvl w:val="0"/>
          <w:numId w:val="17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32" w:name="_vtvvj7k81c5c" w:colFirst="0" w:colLast="0"/>
      <w:bookmarkEnd w:id="32"/>
      <w:r>
        <w:rPr>
          <w:b/>
          <w:color w:val="000000"/>
          <w:sz w:val="26"/>
          <w:szCs w:val="26"/>
        </w:rPr>
        <w:t>Conforming Clips</w:t>
      </w:r>
    </w:p>
    <w:p w14:paraId="12B5A10A" w14:textId="77777777" w:rsidR="00B50CF8" w:rsidRDefault="00000000" w:rsidP="002E142B">
      <w:pPr>
        <w:numPr>
          <w:ilvl w:val="1"/>
          <w:numId w:val="17"/>
        </w:numPr>
        <w:spacing w:line="360" w:lineRule="auto"/>
        <w:rPr>
          <w:color w:val="000000"/>
        </w:rPr>
      </w:pPr>
      <w:r>
        <w:t>Understanding Spatial Conform Types</w:t>
      </w:r>
    </w:p>
    <w:p w14:paraId="5CEFADDC" w14:textId="77777777" w:rsidR="00B50CF8" w:rsidRDefault="00000000" w:rsidP="002E142B">
      <w:pPr>
        <w:numPr>
          <w:ilvl w:val="1"/>
          <w:numId w:val="17"/>
        </w:numPr>
        <w:spacing w:line="360" w:lineRule="auto"/>
        <w:rPr>
          <w:color w:val="000000"/>
        </w:rPr>
      </w:pPr>
      <w:r>
        <w:t>Using Smart Conform in social media Projects</w:t>
      </w:r>
    </w:p>
    <w:p w14:paraId="71EDB7B9" w14:textId="77777777" w:rsidR="00B50CF8" w:rsidRDefault="00000000" w:rsidP="002E142B">
      <w:pPr>
        <w:numPr>
          <w:ilvl w:val="1"/>
          <w:numId w:val="17"/>
        </w:numPr>
        <w:spacing w:line="360" w:lineRule="auto"/>
        <w:rPr>
          <w:color w:val="000000"/>
        </w:rPr>
      </w:pPr>
      <w:r>
        <w:t>Enabling Overlays</w:t>
      </w:r>
    </w:p>
    <w:p w14:paraId="47AE1623" w14:textId="77777777" w:rsidR="00B50CF8" w:rsidRDefault="00B50CF8"/>
    <w:p w14:paraId="7C942623" w14:textId="77777777" w:rsidR="00B50CF8" w:rsidRDefault="00000000">
      <w:pPr>
        <w:pStyle w:val="Heading3"/>
        <w:numPr>
          <w:ilvl w:val="0"/>
          <w:numId w:val="17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33" w:name="_kwjlcfym92hn" w:colFirst="0" w:colLast="0"/>
      <w:bookmarkEnd w:id="33"/>
      <w:r>
        <w:rPr>
          <w:b/>
          <w:color w:val="000000"/>
          <w:sz w:val="26"/>
          <w:szCs w:val="26"/>
        </w:rPr>
        <w:t>Position, Scaling and Rotating Clips and Graphics with the Transform Tool</w:t>
      </w:r>
    </w:p>
    <w:p w14:paraId="5A87FC5B" w14:textId="77777777" w:rsidR="00B50CF8" w:rsidRDefault="00000000" w:rsidP="002E142B">
      <w:pPr>
        <w:numPr>
          <w:ilvl w:val="1"/>
          <w:numId w:val="17"/>
        </w:numPr>
        <w:spacing w:line="360" w:lineRule="auto"/>
      </w:pPr>
      <w:r>
        <w:t>Adjusting Clips in the Viewer</w:t>
      </w:r>
    </w:p>
    <w:p w14:paraId="2DE921C6" w14:textId="77777777" w:rsidR="00B50CF8" w:rsidRDefault="00000000" w:rsidP="002E142B">
      <w:pPr>
        <w:numPr>
          <w:ilvl w:val="1"/>
          <w:numId w:val="17"/>
        </w:numPr>
        <w:spacing w:line="360" w:lineRule="auto"/>
      </w:pPr>
      <w:r>
        <w:t>Zooming in on the Viewer, working with the red overlay and fit-to-window</w:t>
      </w:r>
    </w:p>
    <w:p w14:paraId="63C1864A" w14:textId="77777777" w:rsidR="00B50CF8" w:rsidRDefault="00000000" w:rsidP="002E142B">
      <w:pPr>
        <w:numPr>
          <w:ilvl w:val="1"/>
          <w:numId w:val="17"/>
        </w:numPr>
        <w:spacing w:line="360" w:lineRule="auto"/>
      </w:pPr>
      <w:r>
        <w:t>Adjusting Clips in the Inspector</w:t>
      </w:r>
    </w:p>
    <w:p w14:paraId="1249AB2A" w14:textId="77777777" w:rsidR="00B50CF8" w:rsidRDefault="00000000" w:rsidP="002E142B">
      <w:pPr>
        <w:numPr>
          <w:ilvl w:val="1"/>
          <w:numId w:val="17"/>
        </w:numPr>
        <w:spacing w:line="360" w:lineRule="auto"/>
      </w:pPr>
      <w:r>
        <w:t xml:space="preserve">Resetting Parameters </w:t>
      </w:r>
    </w:p>
    <w:p w14:paraId="2F381B6A" w14:textId="77777777" w:rsidR="00B50CF8" w:rsidRDefault="00B50CF8"/>
    <w:p w14:paraId="16806AFB" w14:textId="77777777" w:rsidR="00B50CF8" w:rsidRDefault="00000000">
      <w:pPr>
        <w:pStyle w:val="Heading3"/>
        <w:numPr>
          <w:ilvl w:val="0"/>
          <w:numId w:val="17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34" w:name="_ft69lqft0yf3" w:colFirst="0" w:colLast="0"/>
      <w:bookmarkEnd w:id="34"/>
      <w:r>
        <w:rPr>
          <w:b/>
          <w:color w:val="000000"/>
          <w:sz w:val="26"/>
          <w:szCs w:val="26"/>
        </w:rPr>
        <w:t>Cropping Clips</w:t>
      </w:r>
    </w:p>
    <w:p w14:paraId="5794DEDF" w14:textId="77777777" w:rsidR="00B50CF8" w:rsidRDefault="00000000" w:rsidP="002E142B">
      <w:pPr>
        <w:numPr>
          <w:ilvl w:val="1"/>
          <w:numId w:val="17"/>
        </w:numPr>
        <w:spacing w:line="360" w:lineRule="auto"/>
      </w:pPr>
      <w:r>
        <w:t>Adjusting Clips in Viewer and Inspector</w:t>
      </w:r>
    </w:p>
    <w:p w14:paraId="0536F9FD" w14:textId="77777777" w:rsidR="00B50CF8" w:rsidRDefault="00000000" w:rsidP="002E142B">
      <w:pPr>
        <w:numPr>
          <w:ilvl w:val="1"/>
          <w:numId w:val="17"/>
        </w:numPr>
        <w:spacing w:line="360" w:lineRule="auto"/>
      </w:pPr>
      <w:r>
        <w:t>Know the Difference Between Crop and Trim</w:t>
      </w:r>
    </w:p>
    <w:p w14:paraId="292124BF" w14:textId="77777777" w:rsidR="00B50CF8" w:rsidRDefault="00000000" w:rsidP="002E142B">
      <w:pPr>
        <w:numPr>
          <w:ilvl w:val="1"/>
          <w:numId w:val="17"/>
        </w:numPr>
        <w:spacing w:line="360" w:lineRule="auto"/>
      </w:pPr>
      <w:r>
        <w:t>Know How to Work with Ken Burns</w:t>
      </w:r>
    </w:p>
    <w:p w14:paraId="778B71F3" w14:textId="77777777" w:rsidR="00B50CF8" w:rsidRDefault="00000000" w:rsidP="002E142B">
      <w:pPr>
        <w:numPr>
          <w:ilvl w:val="1"/>
          <w:numId w:val="17"/>
        </w:numPr>
        <w:spacing w:line="360" w:lineRule="auto"/>
      </w:pPr>
      <w:r>
        <w:t>Enabling and disabling clips</w:t>
      </w:r>
    </w:p>
    <w:p w14:paraId="3B9F6AD1" w14:textId="77777777" w:rsidR="00B50CF8" w:rsidRDefault="00B50CF8">
      <w:pPr>
        <w:spacing w:line="240" w:lineRule="auto"/>
      </w:pPr>
    </w:p>
    <w:p w14:paraId="6DD1B15C" w14:textId="77777777" w:rsidR="00B50CF8" w:rsidRDefault="00000000">
      <w:pPr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>
        <w:pict w14:anchorId="47F8C186">
          <v:rect id="_x0000_i1030" style="width:0;height:1.5pt" o:hralign="center" o:hrstd="t" o:hr="t" fillcolor="#a0a0a0" stroked="f"/>
        </w:pict>
      </w:r>
    </w:p>
    <w:p w14:paraId="208E03AB" w14:textId="77777777" w:rsidR="00B50CF8" w:rsidRDefault="00B50CF8">
      <w:pPr>
        <w:pStyle w:val="Title"/>
        <w:spacing w:line="240" w:lineRule="auto"/>
        <w:rPr>
          <w:b/>
          <w:sz w:val="22"/>
          <w:szCs w:val="22"/>
        </w:rPr>
      </w:pPr>
      <w:bookmarkStart w:id="35" w:name="_wlhzg7p68sz8" w:colFirst="0" w:colLast="0"/>
      <w:bookmarkEnd w:id="35"/>
    </w:p>
    <w:p w14:paraId="032F8AAC" w14:textId="77777777" w:rsidR="00B50CF8" w:rsidRDefault="00B50CF8">
      <w:pPr>
        <w:spacing w:line="240" w:lineRule="auto"/>
      </w:pPr>
    </w:p>
    <w:p w14:paraId="51E789E7" w14:textId="382F98B7" w:rsidR="00B50CF8" w:rsidRDefault="00000000">
      <w:pPr>
        <w:pStyle w:val="Title"/>
        <w:spacing w:after="0" w:line="360" w:lineRule="auto"/>
        <w:rPr>
          <w:b/>
          <w:sz w:val="28"/>
          <w:szCs w:val="28"/>
        </w:rPr>
      </w:pPr>
      <w:bookmarkStart w:id="36" w:name="_d3g9ofg8qjcn" w:colFirst="0" w:colLast="0"/>
      <w:bookmarkEnd w:id="36"/>
      <w:r>
        <w:rPr>
          <w:b/>
          <w:sz w:val="28"/>
          <w:szCs w:val="28"/>
        </w:rPr>
        <w:t xml:space="preserve">Transitions, Speed and Effects - </w:t>
      </w:r>
      <w:r w:rsidR="002E142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%</w:t>
      </w:r>
    </w:p>
    <w:p w14:paraId="3AA23D36" w14:textId="77777777" w:rsidR="00B50CF8" w:rsidRDefault="00B50CF8"/>
    <w:p w14:paraId="7D13065F" w14:textId="77777777" w:rsidR="00B50CF8" w:rsidRDefault="00000000">
      <w:pPr>
        <w:pStyle w:val="Heading3"/>
        <w:numPr>
          <w:ilvl w:val="0"/>
          <w:numId w:val="4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37" w:name="_fl1v9pwijyh" w:colFirst="0" w:colLast="0"/>
      <w:bookmarkEnd w:id="37"/>
      <w:r>
        <w:rPr>
          <w:b/>
          <w:color w:val="000000"/>
          <w:sz w:val="26"/>
          <w:szCs w:val="26"/>
        </w:rPr>
        <w:lastRenderedPageBreak/>
        <w:t>Working with Transitions</w:t>
      </w:r>
    </w:p>
    <w:p w14:paraId="5DE86ED5" w14:textId="77777777" w:rsidR="00B50CF8" w:rsidRDefault="00000000" w:rsidP="002E142B">
      <w:pPr>
        <w:numPr>
          <w:ilvl w:val="1"/>
          <w:numId w:val="4"/>
        </w:numPr>
        <w:spacing w:line="360" w:lineRule="auto"/>
      </w:pPr>
      <w:r>
        <w:t>Adding transitions</w:t>
      </w:r>
    </w:p>
    <w:p w14:paraId="38F0D931" w14:textId="77777777" w:rsidR="00B50CF8" w:rsidRDefault="00000000" w:rsidP="002E142B">
      <w:pPr>
        <w:numPr>
          <w:ilvl w:val="1"/>
          <w:numId w:val="4"/>
        </w:numPr>
        <w:spacing w:line="360" w:lineRule="auto"/>
      </w:pPr>
      <w:r>
        <w:t>Modifying, Replacing, Deleting and Manipulating Transitions</w:t>
      </w:r>
    </w:p>
    <w:p w14:paraId="0AC8F14A" w14:textId="77777777" w:rsidR="00B50CF8" w:rsidRDefault="00000000" w:rsidP="002E142B">
      <w:pPr>
        <w:numPr>
          <w:ilvl w:val="1"/>
          <w:numId w:val="4"/>
        </w:numPr>
        <w:spacing w:line="360" w:lineRule="auto"/>
      </w:pPr>
      <w:r>
        <w:t>Understanding transition warning with inappropriate clip handles</w:t>
      </w:r>
    </w:p>
    <w:p w14:paraId="59DD581B" w14:textId="77777777" w:rsidR="00B50CF8" w:rsidRDefault="00000000" w:rsidP="002E142B">
      <w:pPr>
        <w:numPr>
          <w:ilvl w:val="1"/>
          <w:numId w:val="4"/>
        </w:numPr>
        <w:spacing w:line="360" w:lineRule="auto"/>
      </w:pPr>
      <w:r>
        <w:t>Understanding storyline creation when transitions are added with connected clips</w:t>
      </w:r>
    </w:p>
    <w:p w14:paraId="1B89F4CE" w14:textId="77777777" w:rsidR="00B50CF8" w:rsidRDefault="00B50CF8">
      <w:pPr>
        <w:spacing w:line="240" w:lineRule="auto"/>
      </w:pPr>
    </w:p>
    <w:p w14:paraId="16813305" w14:textId="77777777" w:rsidR="00B50CF8" w:rsidRDefault="00B50CF8">
      <w:pPr>
        <w:spacing w:line="240" w:lineRule="auto"/>
      </w:pPr>
    </w:p>
    <w:p w14:paraId="758EF26C" w14:textId="77777777" w:rsidR="00B50CF8" w:rsidRDefault="00000000">
      <w:pPr>
        <w:pStyle w:val="Heading3"/>
        <w:numPr>
          <w:ilvl w:val="0"/>
          <w:numId w:val="8"/>
        </w:numPr>
        <w:spacing w:before="0" w:after="0" w:line="360" w:lineRule="auto"/>
        <w:rPr>
          <w:b/>
          <w:color w:val="000000"/>
          <w:sz w:val="26"/>
          <w:szCs w:val="26"/>
        </w:rPr>
      </w:pPr>
      <w:bookmarkStart w:id="38" w:name="_d3v3rmcp8i32" w:colFirst="0" w:colLast="0"/>
      <w:bookmarkEnd w:id="38"/>
      <w:r>
        <w:rPr>
          <w:b/>
          <w:color w:val="000000"/>
          <w:sz w:val="26"/>
          <w:szCs w:val="26"/>
        </w:rPr>
        <w:t>Adjusting Clip Speed</w:t>
      </w:r>
    </w:p>
    <w:p w14:paraId="07F70E80" w14:textId="77777777" w:rsidR="00B50CF8" w:rsidRDefault="00000000" w:rsidP="002E142B">
      <w:pPr>
        <w:numPr>
          <w:ilvl w:val="1"/>
          <w:numId w:val="8"/>
        </w:numPr>
        <w:spacing w:line="360" w:lineRule="auto"/>
      </w:pPr>
      <w:r>
        <w:t>Know how to work with iPhone Slow Mo Footage and automatic speed</w:t>
      </w:r>
    </w:p>
    <w:p w14:paraId="2BF40251" w14:textId="77777777" w:rsidR="00B50CF8" w:rsidRDefault="00000000" w:rsidP="002E142B">
      <w:pPr>
        <w:numPr>
          <w:ilvl w:val="1"/>
          <w:numId w:val="8"/>
        </w:numPr>
        <w:spacing w:line="360" w:lineRule="auto"/>
      </w:pPr>
      <w:r>
        <w:t>Speed Up or Slow Down Clips</w:t>
      </w:r>
    </w:p>
    <w:p w14:paraId="4B09B1A5" w14:textId="77777777" w:rsidR="00B50CF8" w:rsidRDefault="00000000" w:rsidP="002E142B">
      <w:pPr>
        <w:numPr>
          <w:ilvl w:val="1"/>
          <w:numId w:val="8"/>
        </w:numPr>
        <w:spacing w:line="360" w:lineRule="auto"/>
      </w:pPr>
      <w:r>
        <w:t>Create Hold frames</w:t>
      </w:r>
    </w:p>
    <w:p w14:paraId="4DF0E713" w14:textId="77777777" w:rsidR="00B50CF8" w:rsidRDefault="00000000" w:rsidP="002E142B">
      <w:pPr>
        <w:numPr>
          <w:ilvl w:val="1"/>
          <w:numId w:val="8"/>
        </w:numPr>
        <w:spacing w:line="360" w:lineRule="auto"/>
      </w:pPr>
      <w:r>
        <w:t xml:space="preserve">How to do variable/blade speed effects </w:t>
      </w:r>
    </w:p>
    <w:p w14:paraId="2DDD9F77" w14:textId="77777777" w:rsidR="00B50CF8" w:rsidRDefault="00B50CF8"/>
    <w:p w14:paraId="2A3B70B9" w14:textId="77777777" w:rsidR="00B50CF8" w:rsidRDefault="00000000">
      <w:pPr>
        <w:pStyle w:val="Heading3"/>
        <w:numPr>
          <w:ilvl w:val="0"/>
          <w:numId w:val="7"/>
        </w:numPr>
        <w:spacing w:before="0" w:after="0" w:line="360" w:lineRule="auto"/>
        <w:rPr>
          <w:b/>
          <w:sz w:val="26"/>
          <w:szCs w:val="26"/>
        </w:rPr>
      </w:pPr>
      <w:bookmarkStart w:id="39" w:name="_n64p97cgs8um" w:colFirst="0" w:colLast="0"/>
      <w:bookmarkEnd w:id="39"/>
      <w:r>
        <w:rPr>
          <w:b/>
          <w:sz w:val="26"/>
          <w:szCs w:val="26"/>
        </w:rPr>
        <w:t>Applying Effects</w:t>
      </w:r>
    </w:p>
    <w:p w14:paraId="4560308A" w14:textId="77777777" w:rsidR="00B50CF8" w:rsidRDefault="00000000" w:rsidP="002E142B">
      <w:pPr>
        <w:numPr>
          <w:ilvl w:val="1"/>
          <w:numId w:val="14"/>
        </w:numPr>
        <w:spacing w:line="360" w:lineRule="auto"/>
      </w:pPr>
      <w:r>
        <w:t>Adding Effects</w:t>
      </w:r>
    </w:p>
    <w:p w14:paraId="1632F4FA" w14:textId="77777777" w:rsidR="00B50CF8" w:rsidRDefault="00000000" w:rsidP="002E142B">
      <w:pPr>
        <w:numPr>
          <w:ilvl w:val="1"/>
          <w:numId w:val="14"/>
        </w:numPr>
        <w:spacing w:line="360" w:lineRule="auto"/>
      </w:pPr>
      <w:r>
        <w:t xml:space="preserve">Adjusting, Resetting, Turning Off and Deleting Effects </w:t>
      </w:r>
      <w:proofErr w:type="gramStart"/>
      <w:r>
        <w:t>in</w:t>
      </w:r>
      <w:proofErr w:type="gramEnd"/>
      <w:r>
        <w:t xml:space="preserve"> The Inspector</w:t>
      </w:r>
    </w:p>
    <w:p w14:paraId="3BECE24D" w14:textId="77777777" w:rsidR="00B50CF8" w:rsidRDefault="00000000" w:rsidP="002E142B">
      <w:pPr>
        <w:numPr>
          <w:ilvl w:val="1"/>
          <w:numId w:val="14"/>
        </w:numPr>
        <w:spacing w:line="360" w:lineRule="auto"/>
      </w:pPr>
      <w:r>
        <w:t>Pasting Attributes to Other Clips</w:t>
      </w:r>
    </w:p>
    <w:p w14:paraId="09B288C1" w14:textId="77777777" w:rsidR="00B50CF8" w:rsidRDefault="00B50CF8">
      <w:pPr>
        <w:spacing w:line="240" w:lineRule="auto"/>
      </w:pPr>
    </w:p>
    <w:p w14:paraId="2135135B" w14:textId="77777777" w:rsidR="00B50CF8" w:rsidRDefault="00000000">
      <w:pPr>
        <w:spacing w:line="240" w:lineRule="auto"/>
        <w:rPr>
          <w:color w:val="BFD84C"/>
        </w:rPr>
      </w:pPr>
      <w:r>
        <w:pict w14:anchorId="2D251F14">
          <v:rect id="_x0000_i1031" style="width:0;height:1.5pt" o:hralign="center" o:hrstd="t" o:hr="t" fillcolor="#a0a0a0" stroked="f"/>
        </w:pict>
      </w:r>
    </w:p>
    <w:p w14:paraId="0C34493A" w14:textId="77777777" w:rsidR="00B50CF8" w:rsidRDefault="00B50CF8">
      <w:pPr>
        <w:spacing w:line="240" w:lineRule="auto"/>
      </w:pPr>
    </w:p>
    <w:p w14:paraId="4CE9EE44" w14:textId="77777777" w:rsidR="00B50CF8" w:rsidRDefault="00B50CF8">
      <w:pPr>
        <w:spacing w:line="240" w:lineRule="auto"/>
      </w:pPr>
    </w:p>
    <w:p w14:paraId="45668962" w14:textId="5A278925" w:rsidR="00B50CF8" w:rsidRDefault="00000000">
      <w:pPr>
        <w:pStyle w:val="Title"/>
        <w:spacing w:after="0" w:line="360" w:lineRule="auto"/>
        <w:rPr>
          <w:b/>
          <w:sz w:val="28"/>
          <w:szCs w:val="28"/>
        </w:rPr>
      </w:pPr>
      <w:bookmarkStart w:id="40" w:name="_dsx0zux62b6j" w:colFirst="0" w:colLast="0"/>
      <w:bookmarkEnd w:id="40"/>
      <w:r>
        <w:rPr>
          <w:b/>
          <w:sz w:val="28"/>
          <w:szCs w:val="28"/>
        </w:rPr>
        <w:t xml:space="preserve">Color Correction and </w:t>
      </w:r>
      <w:proofErr w:type="spellStart"/>
      <w:r>
        <w:rPr>
          <w:b/>
          <w:sz w:val="28"/>
          <w:szCs w:val="28"/>
        </w:rPr>
        <w:t>Multicam</w:t>
      </w:r>
      <w:proofErr w:type="spellEnd"/>
      <w:r>
        <w:rPr>
          <w:b/>
          <w:sz w:val="28"/>
          <w:szCs w:val="28"/>
        </w:rPr>
        <w:t xml:space="preserve"> - </w:t>
      </w:r>
      <w:r w:rsidR="002E142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%</w:t>
      </w:r>
    </w:p>
    <w:p w14:paraId="09B156E9" w14:textId="77777777" w:rsidR="00B50CF8" w:rsidRDefault="00B50CF8">
      <w:pPr>
        <w:spacing w:line="240" w:lineRule="auto"/>
      </w:pPr>
    </w:p>
    <w:p w14:paraId="735FE81B" w14:textId="77777777" w:rsidR="00B50CF8" w:rsidRDefault="00000000">
      <w:pPr>
        <w:numPr>
          <w:ilvl w:val="0"/>
          <w:numId w:val="20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Basic Color Correction</w:t>
      </w:r>
    </w:p>
    <w:p w14:paraId="41584E3E" w14:textId="77777777" w:rsidR="00B50CF8" w:rsidRDefault="00000000" w:rsidP="002E142B">
      <w:pPr>
        <w:numPr>
          <w:ilvl w:val="1"/>
          <w:numId w:val="20"/>
        </w:numPr>
        <w:spacing w:line="360" w:lineRule="auto"/>
      </w:pPr>
      <w:r>
        <w:t xml:space="preserve">Know how to perform automatic and basic white balance </w:t>
      </w:r>
    </w:p>
    <w:p w14:paraId="73BE72DE" w14:textId="77777777" w:rsidR="00B50CF8" w:rsidRDefault="00000000" w:rsidP="002E142B">
      <w:pPr>
        <w:numPr>
          <w:ilvl w:val="1"/>
          <w:numId w:val="20"/>
        </w:numPr>
        <w:spacing w:line="360" w:lineRule="auto"/>
      </w:pPr>
      <w:r>
        <w:t>Know how to Match Color</w:t>
      </w:r>
    </w:p>
    <w:p w14:paraId="6C49A063" w14:textId="77777777" w:rsidR="00B50CF8" w:rsidRDefault="00000000" w:rsidP="002E142B">
      <w:pPr>
        <w:numPr>
          <w:ilvl w:val="1"/>
          <w:numId w:val="20"/>
        </w:numPr>
        <w:spacing w:line="360" w:lineRule="auto"/>
      </w:pPr>
      <w:r>
        <w:t>Know how to adjust exposure, color and saturation in the color inspector with the color board and color wheels</w:t>
      </w:r>
    </w:p>
    <w:p w14:paraId="5F9AEBFA" w14:textId="77777777" w:rsidR="00B50CF8" w:rsidRDefault="00000000" w:rsidP="002E142B">
      <w:pPr>
        <w:numPr>
          <w:ilvl w:val="1"/>
          <w:numId w:val="20"/>
        </w:numPr>
        <w:spacing w:line="360" w:lineRule="auto"/>
      </w:pPr>
      <w:r>
        <w:t>How to apply/remove Camera LUTs - as part of import</w:t>
      </w:r>
    </w:p>
    <w:p w14:paraId="555BB2F5" w14:textId="77777777" w:rsidR="00B50CF8" w:rsidRDefault="00B50CF8"/>
    <w:p w14:paraId="39ED3260" w14:textId="77777777" w:rsidR="00B50CF8" w:rsidRDefault="00000000">
      <w:pPr>
        <w:numPr>
          <w:ilvl w:val="0"/>
          <w:numId w:val="18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Create a </w:t>
      </w:r>
      <w:proofErr w:type="spellStart"/>
      <w:r>
        <w:rPr>
          <w:b/>
          <w:sz w:val="26"/>
          <w:szCs w:val="26"/>
        </w:rPr>
        <w:t>Multicam</w:t>
      </w:r>
      <w:proofErr w:type="spellEnd"/>
      <w:r>
        <w:rPr>
          <w:b/>
          <w:sz w:val="26"/>
          <w:szCs w:val="26"/>
        </w:rPr>
        <w:t xml:space="preserve"> Clip and Audio Synchronization</w:t>
      </w:r>
    </w:p>
    <w:p w14:paraId="5BB270C1" w14:textId="77777777" w:rsidR="00B50CF8" w:rsidRDefault="00000000" w:rsidP="002E142B">
      <w:pPr>
        <w:numPr>
          <w:ilvl w:val="1"/>
          <w:numId w:val="18"/>
        </w:numPr>
        <w:spacing w:line="360" w:lineRule="auto"/>
      </w:pPr>
      <w:proofErr w:type="gramStart"/>
      <w:r>
        <w:t>Cut</w:t>
      </w:r>
      <w:proofErr w:type="gramEnd"/>
      <w:r>
        <w:t xml:space="preserve"> a </w:t>
      </w:r>
      <w:proofErr w:type="spellStart"/>
      <w:r>
        <w:t>Multicam</w:t>
      </w:r>
      <w:proofErr w:type="spellEnd"/>
      <w:r>
        <w:t xml:space="preserve"> in a Project</w:t>
      </w:r>
    </w:p>
    <w:p w14:paraId="679C7AD2" w14:textId="77777777" w:rsidR="00B50CF8" w:rsidRDefault="00000000" w:rsidP="002E142B">
      <w:pPr>
        <w:numPr>
          <w:ilvl w:val="1"/>
          <w:numId w:val="18"/>
        </w:numPr>
        <w:spacing w:line="360" w:lineRule="auto"/>
      </w:pPr>
      <w:r>
        <w:t>Show the Angle Viewer and overlay info</w:t>
      </w:r>
    </w:p>
    <w:p w14:paraId="7920BAE7" w14:textId="77777777" w:rsidR="00B50CF8" w:rsidRDefault="00000000" w:rsidP="002E142B">
      <w:pPr>
        <w:numPr>
          <w:ilvl w:val="1"/>
          <w:numId w:val="18"/>
        </w:numPr>
        <w:spacing w:line="360" w:lineRule="auto"/>
      </w:pPr>
      <w:r>
        <w:t>Cut between Video sources only</w:t>
      </w:r>
    </w:p>
    <w:p w14:paraId="77AF3058" w14:textId="77777777" w:rsidR="00B50CF8" w:rsidRDefault="00B50CF8">
      <w:pPr>
        <w:spacing w:line="240" w:lineRule="auto"/>
      </w:pPr>
    </w:p>
    <w:p w14:paraId="16DE86B3" w14:textId="77777777" w:rsidR="00B50CF8" w:rsidRDefault="00000000">
      <w:pPr>
        <w:spacing w:line="240" w:lineRule="auto"/>
        <w:rPr>
          <w:color w:val="BFD84C"/>
        </w:rPr>
      </w:pPr>
      <w:r>
        <w:pict w14:anchorId="0425FD3D">
          <v:rect id="_x0000_i1032" style="width:0;height:1.5pt" o:hralign="center" o:hrstd="t" o:hr="t" fillcolor="#a0a0a0" stroked="f"/>
        </w:pict>
      </w:r>
    </w:p>
    <w:p w14:paraId="71E235B3" w14:textId="77777777" w:rsidR="00B50CF8" w:rsidRDefault="00B50CF8">
      <w:pPr>
        <w:spacing w:line="240" w:lineRule="auto"/>
      </w:pPr>
    </w:p>
    <w:p w14:paraId="0E330878" w14:textId="77777777" w:rsidR="00B50CF8" w:rsidRDefault="00B50CF8">
      <w:pPr>
        <w:spacing w:line="240" w:lineRule="auto"/>
      </w:pPr>
    </w:p>
    <w:p w14:paraId="56D8A18F" w14:textId="77777777" w:rsidR="00B50CF8" w:rsidRDefault="00000000">
      <w:pPr>
        <w:pStyle w:val="Title"/>
        <w:spacing w:after="0" w:line="360" w:lineRule="auto"/>
        <w:rPr>
          <w:b/>
          <w:sz w:val="28"/>
          <w:szCs w:val="28"/>
        </w:rPr>
      </w:pPr>
      <w:bookmarkStart w:id="41" w:name="_o72bcds2yppy" w:colFirst="0" w:colLast="0"/>
      <w:bookmarkEnd w:id="41"/>
      <w:r>
        <w:rPr>
          <w:b/>
          <w:sz w:val="28"/>
          <w:szCs w:val="28"/>
        </w:rPr>
        <w:t xml:space="preserve">Titles - 6%  </w:t>
      </w:r>
    </w:p>
    <w:p w14:paraId="4FBACD1B" w14:textId="77777777" w:rsidR="00B50CF8" w:rsidRDefault="00B50CF8">
      <w:pPr>
        <w:spacing w:line="240" w:lineRule="auto"/>
      </w:pPr>
    </w:p>
    <w:p w14:paraId="4C5B5CB3" w14:textId="77777777" w:rsidR="00B50CF8" w:rsidRDefault="00000000">
      <w:pPr>
        <w:numPr>
          <w:ilvl w:val="0"/>
          <w:numId w:val="21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Working with Titles</w:t>
      </w:r>
    </w:p>
    <w:p w14:paraId="68001B56" w14:textId="77777777" w:rsidR="00B50CF8" w:rsidRDefault="00000000" w:rsidP="002E142B">
      <w:pPr>
        <w:numPr>
          <w:ilvl w:val="1"/>
          <w:numId w:val="21"/>
        </w:numPr>
        <w:spacing w:line="360" w:lineRule="auto"/>
      </w:pPr>
      <w:r>
        <w:t>Finding and adding titles from the Titles and Generators sidebar (double-click, connect, mark and connect)</w:t>
      </w:r>
    </w:p>
    <w:p w14:paraId="6725AA0D" w14:textId="77777777" w:rsidR="00B50CF8" w:rsidRDefault="00000000" w:rsidP="002E142B">
      <w:pPr>
        <w:numPr>
          <w:ilvl w:val="1"/>
          <w:numId w:val="21"/>
        </w:numPr>
        <w:spacing w:line="360" w:lineRule="auto"/>
      </w:pPr>
      <w:r>
        <w:t>Know where to find titles prepared for vertical and square</w:t>
      </w:r>
    </w:p>
    <w:p w14:paraId="2AF99F92" w14:textId="77777777" w:rsidR="00B50CF8" w:rsidRDefault="00000000" w:rsidP="002E142B">
      <w:pPr>
        <w:numPr>
          <w:ilvl w:val="1"/>
          <w:numId w:val="21"/>
        </w:numPr>
        <w:spacing w:line="360" w:lineRule="auto"/>
      </w:pPr>
      <w:r>
        <w:t>Know how to import and display custom overlays</w:t>
      </w:r>
    </w:p>
    <w:p w14:paraId="456B7EA1" w14:textId="77777777" w:rsidR="00B50CF8" w:rsidRDefault="00000000" w:rsidP="002E142B">
      <w:pPr>
        <w:numPr>
          <w:ilvl w:val="1"/>
          <w:numId w:val="21"/>
        </w:numPr>
        <w:spacing w:line="360" w:lineRule="auto"/>
      </w:pPr>
      <w:r>
        <w:t>Know how to make changes to a title in the viewer and move between Text elements</w:t>
      </w:r>
    </w:p>
    <w:p w14:paraId="47E5B11E" w14:textId="77777777" w:rsidR="00B50CF8" w:rsidRDefault="00000000" w:rsidP="002E142B">
      <w:pPr>
        <w:numPr>
          <w:ilvl w:val="1"/>
          <w:numId w:val="21"/>
        </w:numPr>
        <w:spacing w:line="360" w:lineRule="auto"/>
      </w:pPr>
      <w:r>
        <w:t>Know the difference between the text and title inspector</w:t>
      </w:r>
    </w:p>
    <w:p w14:paraId="51C8A271" w14:textId="77777777" w:rsidR="00B50CF8" w:rsidRDefault="00000000" w:rsidP="002E142B">
      <w:pPr>
        <w:numPr>
          <w:ilvl w:val="1"/>
          <w:numId w:val="21"/>
        </w:numPr>
        <w:spacing w:line="360" w:lineRule="auto"/>
      </w:pPr>
      <w:r>
        <w:t>Know how to make stylistic changes to 2D text</w:t>
      </w:r>
    </w:p>
    <w:p w14:paraId="190C9B06" w14:textId="77777777" w:rsidR="00B50CF8" w:rsidRDefault="00B50CF8">
      <w:pPr>
        <w:spacing w:line="240" w:lineRule="auto"/>
        <w:rPr>
          <w:color w:val="757C87"/>
        </w:rPr>
      </w:pPr>
    </w:p>
    <w:p w14:paraId="13A40415" w14:textId="77777777" w:rsidR="00B50CF8" w:rsidRDefault="00000000">
      <w:pPr>
        <w:spacing w:line="240" w:lineRule="auto"/>
        <w:rPr>
          <w:color w:val="BFD84C"/>
        </w:rPr>
      </w:pPr>
      <w:r>
        <w:pict w14:anchorId="4070BEC3">
          <v:rect id="_x0000_i1033" style="width:0;height:1.5pt" o:hralign="center" o:hrstd="t" o:hr="t" fillcolor="#a0a0a0" stroked="f"/>
        </w:pict>
      </w:r>
    </w:p>
    <w:p w14:paraId="163D575F" w14:textId="77777777" w:rsidR="00B50CF8" w:rsidRDefault="00B50CF8">
      <w:pPr>
        <w:spacing w:line="240" w:lineRule="auto"/>
        <w:rPr>
          <w:color w:val="757C87"/>
        </w:rPr>
      </w:pPr>
    </w:p>
    <w:p w14:paraId="4A4DA4C3" w14:textId="77777777" w:rsidR="00B50CF8" w:rsidRDefault="00B50CF8">
      <w:pPr>
        <w:rPr>
          <w:color w:val="757C87"/>
        </w:rPr>
      </w:pPr>
    </w:p>
    <w:p w14:paraId="1FB6B119" w14:textId="6566CC1D" w:rsidR="00B50CF8" w:rsidRDefault="00000000">
      <w:pPr>
        <w:pStyle w:val="Title"/>
        <w:shd w:val="clear" w:color="auto" w:fill="FFFFFF"/>
        <w:spacing w:after="0" w:line="360" w:lineRule="auto"/>
        <w:rPr>
          <w:b/>
          <w:sz w:val="28"/>
          <w:szCs w:val="28"/>
        </w:rPr>
      </w:pPr>
      <w:bookmarkStart w:id="42" w:name="_y7ptk3z23ce3" w:colFirst="0" w:colLast="0"/>
      <w:bookmarkEnd w:id="42"/>
      <w:r>
        <w:rPr>
          <w:b/>
          <w:sz w:val="28"/>
          <w:szCs w:val="28"/>
        </w:rPr>
        <w:t xml:space="preserve">Publishing Video to Social - </w:t>
      </w:r>
      <w:r w:rsidR="002E14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% </w:t>
      </w:r>
    </w:p>
    <w:p w14:paraId="3EB4C0E8" w14:textId="77777777" w:rsidR="00B50CF8" w:rsidRDefault="00B50CF8">
      <w:pPr>
        <w:spacing w:line="240" w:lineRule="auto"/>
        <w:ind w:left="720"/>
        <w:rPr>
          <w:b/>
        </w:rPr>
      </w:pPr>
    </w:p>
    <w:p w14:paraId="3759604B" w14:textId="77777777" w:rsidR="00B50CF8" w:rsidRDefault="00000000">
      <w:pPr>
        <w:numPr>
          <w:ilvl w:val="0"/>
          <w:numId w:val="10"/>
        </w:numPr>
        <w:spacing w:line="360" w:lineRule="auto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Converting HD and 4K Video Projects to Vertical or Square</w:t>
      </w:r>
    </w:p>
    <w:p w14:paraId="7ACFF92E" w14:textId="77777777" w:rsidR="00B50CF8" w:rsidRDefault="00000000" w:rsidP="002E142B">
      <w:pPr>
        <w:numPr>
          <w:ilvl w:val="1"/>
          <w:numId w:val="10"/>
        </w:numPr>
        <w:spacing w:line="360" w:lineRule="auto"/>
      </w:pPr>
      <w:r>
        <w:t>Duplicating a project</w:t>
      </w:r>
    </w:p>
    <w:p w14:paraId="1797550C" w14:textId="77777777" w:rsidR="00B50CF8" w:rsidRDefault="00000000" w:rsidP="002E142B">
      <w:pPr>
        <w:numPr>
          <w:ilvl w:val="1"/>
          <w:numId w:val="10"/>
        </w:numPr>
        <w:spacing w:line="360" w:lineRule="auto"/>
      </w:pPr>
      <w:r>
        <w:t>Using Smart Conform</w:t>
      </w:r>
    </w:p>
    <w:p w14:paraId="23A6603D" w14:textId="77777777" w:rsidR="00B50CF8" w:rsidRDefault="00000000" w:rsidP="002E142B">
      <w:pPr>
        <w:numPr>
          <w:ilvl w:val="1"/>
          <w:numId w:val="10"/>
        </w:numPr>
        <w:spacing w:line="360" w:lineRule="auto"/>
      </w:pPr>
      <w:r>
        <w:t>Troubleshooting Smart Conform issues</w:t>
      </w:r>
    </w:p>
    <w:p w14:paraId="40C6C473" w14:textId="77777777" w:rsidR="00B50CF8" w:rsidRDefault="00B50CF8"/>
    <w:p w14:paraId="246B43C6" w14:textId="77777777" w:rsidR="00B50CF8" w:rsidRDefault="00000000">
      <w:pPr>
        <w:numPr>
          <w:ilvl w:val="0"/>
          <w:numId w:val="3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9.2 Share Video Projects</w:t>
      </w:r>
    </w:p>
    <w:p w14:paraId="4213CE28" w14:textId="77777777" w:rsidR="00B50CF8" w:rsidRDefault="00000000" w:rsidP="002E142B">
      <w:pPr>
        <w:numPr>
          <w:ilvl w:val="1"/>
          <w:numId w:val="3"/>
        </w:numPr>
        <w:spacing w:line="360" w:lineRule="auto"/>
      </w:pPr>
      <w:r>
        <w:t>Share a range of clips for a project</w:t>
      </w:r>
    </w:p>
    <w:p w14:paraId="0CD8BC76" w14:textId="77777777" w:rsidR="00B50CF8" w:rsidRDefault="00000000" w:rsidP="002E142B">
      <w:pPr>
        <w:numPr>
          <w:ilvl w:val="1"/>
          <w:numId w:val="3"/>
        </w:numPr>
        <w:spacing w:line="360" w:lineRule="auto"/>
      </w:pPr>
      <w:r>
        <w:t>Share a Master or Social Media Friendly File and Upload</w:t>
      </w:r>
    </w:p>
    <w:p w14:paraId="71C2ABDE" w14:textId="77777777" w:rsidR="00B50CF8" w:rsidRDefault="00000000" w:rsidP="002E142B">
      <w:pPr>
        <w:numPr>
          <w:ilvl w:val="1"/>
          <w:numId w:val="3"/>
        </w:numPr>
        <w:spacing w:line="360" w:lineRule="auto"/>
      </w:pPr>
      <w:r>
        <w:t>Share a single frame</w:t>
      </w:r>
    </w:p>
    <w:p w14:paraId="54485BE8" w14:textId="77777777" w:rsidR="00B50CF8" w:rsidRDefault="00000000" w:rsidP="002E142B">
      <w:pPr>
        <w:numPr>
          <w:ilvl w:val="1"/>
          <w:numId w:val="3"/>
        </w:numPr>
        <w:spacing w:line="360" w:lineRule="auto"/>
      </w:pPr>
      <w:r>
        <w:t>Batch Share Clips</w:t>
      </w:r>
    </w:p>
    <w:p w14:paraId="76FAC1A6" w14:textId="77777777" w:rsidR="00B50CF8" w:rsidRDefault="00000000" w:rsidP="002E142B">
      <w:pPr>
        <w:numPr>
          <w:ilvl w:val="1"/>
          <w:numId w:val="3"/>
        </w:numPr>
        <w:spacing w:line="360" w:lineRule="auto"/>
      </w:pPr>
      <w:r>
        <w:t>Closed Captions</w:t>
      </w:r>
    </w:p>
    <w:sectPr w:rsidR="00B50CF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2324" w14:textId="77777777" w:rsidR="00BA30E7" w:rsidRDefault="00BA30E7">
      <w:pPr>
        <w:spacing w:line="240" w:lineRule="auto"/>
      </w:pPr>
      <w:r>
        <w:separator/>
      </w:r>
    </w:p>
  </w:endnote>
  <w:endnote w:type="continuationSeparator" w:id="0">
    <w:p w14:paraId="6469176F" w14:textId="77777777" w:rsidR="00BA30E7" w:rsidRDefault="00BA3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574E" w14:textId="77777777" w:rsidR="00BA30E7" w:rsidRDefault="00BA30E7">
      <w:pPr>
        <w:spacing w:line="240" w:lineRule="auto"/>
      </w:pPr>
      <w:r>
        <w:separator/>
      </w:r>
    </w:p>
  </w:footnote>
  <w:footnote w:type="continuationSeparator" w:id="0">
    <w:p w14:paraId="10C3679E" w14:textId="77777777" w:rsidR="00BA30E7" w:rsidRDefault="00BA3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559D" w14:textId="77777777" w:rsidR="00B50CF8" w:rsidRDefault="00B50C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C1E"/>
    <w:multiLevelType w:val="multilevel"/>
    <w:tmpl w:val="6D8C0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FD37F7"/>
    <w:multiLevelType w:val="multilevel"/>
    <w:tmpl w:val="60AAE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B22D3F"/>
    <w:multiLevelType w:val="multilevel"/>
    <w:tmpl w:val="03B23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EA0057"/>
    <w:multiLevelType w:val="multilevel"/>
    <w:tmpl w:val="575CE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324491"/>
    <w:multiLevelType w:val="multilevel"/>
    <w:tmpl w:val="5DC60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BC20AE"/>
    <w:multiLevelType w:val="multilevel"/>
    <w:tmpl w:val="CDD86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3B32E2"/>
    <w:multiLevelType w:val="multilevel"/>
    <w:tmpl w:val="A1E8C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1262DC"/>
    <w:multiLevelType w:val="multilevel"/>
    <w:tmpl w:val="D7D81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5F47BB"/>
    <w:multiLevelType w:val="multilevel"/>
    <w:tmpl w:val="49165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CC3BEF"/>
    <w:multiLevelType w:val="multilevel"/>
    <w:tmpl w:val="0CF80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D53115"/>
    <w:multiLevelType w:val="multilevel"/>
    <w:tmpl w:val="746A7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6600A9"/>
    <w:multiLevelType w:val="multilevel"/>
    <w:tmpl w:val="F8AA5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A732BA"/>
    <w:multiLevelType w:val="multilevel"/>
    <w:tmpl w:val="8F2E7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C610B4"/>
    <w:multiLevelType w:val="multilevel"/>
    <w:tmpl w:val="D632D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70050D"/>
    <w:multiLevelType w:val="multilevel"/>
    <w:tmpl w:val="E090A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AA3EA5"/>
    <w:multiLevelType w:val="multilevel"/>
    <w:tmpl w:val="036EF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4947FC"/>
    <w:multiLevelType w:val="multilevel"/>
    <w:tmpl w:val="A0542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414030"/>
    <w:multiLevelType w:val="multilevel"/>
    <w:tmpl w:val="72D82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F4130A"/>
    <w:multiLevelType w:val="multilevel"/>
    <w:tmpl w:val="2EB89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412236"/>
    <w:multiLevelType w:val="multilevel"/>
    <w:tmpl w:val="54907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3E4497"/>
    <w:multiLevelType w:val="multilevel"/>
    <w:tmpl w:val="46D85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E97F46"/>
    <w:multiLevelType w:val="multilevel"/>
    <w:tmpl w:val="EA3EE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F6F16DD"/>
    <w:multiLevelType w:val="multilevel"/>
    <w:tmpl w:val="7F067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5092729">
    <w:abstractNumId w:val="6"/>
  </w:num>
  <w:num w:numId="2" w16cid:durableId="848837244">
    <w:abstractNumId w:val="16"/>
  </w:num>
  <w:num w:numId="3" w16cid:durableId="2062241337">
    <w:abstractNumId w:val="11"/>
  </w:num>
  <w:num w:numId="4" w16cid:durableId="1764379852">
    <w:abstractNumId w:val="5"/>
  </w:num>
  <w:num w:numId="5" w16cid:durableId="1106728084">
    <w:abstractNumId w:val="12"/>
  </w:num>
  <w:num w:numId="6" w16cid:durableId="1663578463">
    <w:abstractNumId w:val="1"/>
  </w:num>
  <w:num w:numId="7" w16cid:durableId="1515144250">
    <w:abstractNumId w:val="15"/>
  </w:num>
  <w:num w:numId="8" w16cid:durableId="598179607">
    <w:abstractNumId w:val="13"/>
  </w:num>
  <w:num w:numId="9" w16cid:durableId="132455555">
    <w:abstractNumId w:val="20"/>
  </w:num>
  <w:num w:numId="10" w16cid:durableId="584653661">
    <w:abstractNumId w:val="18"/>
  </w:num>
  <w:num w:numId="11" w16cid:durableId="1174229039">
    <w:abstractNumId w:val="8"/>
  </w:num>
  <w:num w:numId="12" w16cid:durableId="887382018">
    <w:abstractNumId w:val="19"/>
  </w:num>
  <w:num w:numId="13" w16cid:durableId="70281081">
    <w:abstractNumId w:val="22"/>
  </w:num>
  <w:num w:numId="14" w16cid:durableId="1339578597">
    <w:abstractNumId w:val="14"/>
  </w:num>
  <w:num w:numId="15" w16cid:durableId="1586645083">
    <w:abstractNumId w:val="10"/>
  </w:num>
  <w:num w:numId="16" w16cid:durableId="1444299877">
    <w:abstractNumId w:val="3"/>
  </w:num>
  <w:num w:numId="17" w16cid:durableId="457333152">
    <w:abstractNumId w:val="7"/>
  </w:num>
  <w:num w:numId="18" w16cid:durableId="498497352">
    <w:abstractNumId w:val="4"/>
  </w:num>
  <w:num w:numId="19" w16cid:durableId="332995666">
    <w:abstractNumId w:val="0"/>
  </w:num>
  <w:num w:numId="20" w16cid:durableId="2144233655">
    <w:abstractNumId w:val="2"/>
  </w:num>
  <w:num w:numId="21" w16cid:durableId="998269476">
    <w:abstractNumId w:val="17"/>
  </w:num>
  <w:num w:numId="22" w16cid:durableId="1899517087">
    <w:abstractNumId w:val="9"/>
  </w:num>
  <w:num w:numId="23" w16cid:durableId="20977085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F8"/>
    <w:rsid w:val="002E142B"/>
    <w:rsid w:val="003B26D3"/>
    <w:rsid w:val="00B50CF8"/>
    <w:rsid w:val="00B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777C"/>
  <w15:docId w15:val="{0C0DDFB4-06AB-471B-9112-9E45D13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 Belmont</cp:lastModifiedBy>
  <cp:revision>2</cp:revision>
  <dcterms:created xsi:type="dcterms:W3CDTF">2025-04-08T13:17:00Z</dcterms:created>
  <dcterms:modified xsi:type="dcterms:W3CDTF">2025-04-08T13:30:00Z</dcterms:modified>
</cp:coreProperties>
</file>