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8ED8" w14:textId="77777777" w:rsidR="00AD088B" w:rsidRDefault="00000000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C26FB6A" wp14:editId="4E87C80E">
            <wp:simplePos x="0" y="0"/>
            <wp:positionH relativeFrom="column">
              <wp:posOffset>-504824</wp:posOffset>
            </wp:positionH>
            <wp:positionV relativeFrom="paragraph">
              <wp:posOffset>114300</wp:posOffset>
            </wp:positionV>
            <wp:extent cx="6991865" cy="152400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1865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97D31A" w14:textId="77777777" w:rsidR="00AD088B" w:rsidRDefault="00000000">
      <w:pPr>
        <w:pStyle w:val="Title"/>
        <w:spacing w:line="360" w:lineRule="auto"/>
        <w:jc w:val="center"/>
        <w:rPr>
          <w:rFonts w:ascii="Arial" w:eastAsia="Arial" w:hAnsi="Arial" w:cs="Arial"/>
          <w:sz w:val="40"/>
          <w:szCs w:val="40"/>
          <w:u w:val="single"/>
        </w:rPr>
      </w:pPr>
      <w:bookmarkStart w:id="0" w:name="_7drpacjebfc7" w:colFirst="0" w:colLast="0"/>
      <w:bookmarkEnd w:id="0"/>
      <w:r>
        <w:rPr>
          <w:rFonts w:ascii="Arial" w:eastAsia="Arial" w:hAnsi="Arial" w:cs="Arial"/>
          <w:sz w:val="40"/>
          <w:szCs w:val="40"/>
          <w:u w:val="single"/>
        </w:rPr>
        <w:t xml:space="preserve">Exam Objectives </w:t>
      </w:r>
    </w:p>
    <w:p w14:paraId="608A7618" w14:textId="77777777" w:rsidR="00AD088B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FMC and Apple conducted research to identify the foundational skills students need to effectively communicate using Final Cut Pro and using it to edit broadcast and professional content.</w:t>
      </w:r>
    </w:p>
    <w:p w14:paraId="3AE154E7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183081E" w14:textId="77777777" w:rsidR="00AD088B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Based on feedback from educators, video editing departments, businesses, and educational institutions around the world, the objectives cover entry-level skill expectations for someone looking to create content for broadcast and feature film. </w:t>
      </w:r>
    </w:p>
    <w:p w14:paraId="4ADB5DCF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CAAB23A" w14:textId="77777777" w:rsidR="00AD088B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An individual earning this certification has approximately 150 - 200 hours of instruction and hands-on experience with the product, and is familiar with product features and capabilities, as well as relevant career concepts as it relates to social media.</w:t>
      </w:r>
    </w:p>
    <w:p w14:paraId="1B8447B8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CC01FDB" w14:textId="0A48AF54" w:rsidR="00AD088B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</w:rPr>
        <w:t xml:space="preserve">The exam is </w:t>
      </w:r>
      <w:r w:rsidR="000E4F05">
        <w:rPr>
          <w:rFonts w:ascii="Arial" w:eastAsia="Arial" w:hAnsi="Arial" w:cs="Arial"/>
          <w:b/>
          <w:i/>
        </w:rPr>
        <w:t>55</w:t>
      </w:r>
      <w:r>
        <w:rPr>
          <w:rFonts w:ascii="Arial" w:eastAsia="Arial" w:hAnsi="Arial" w:cs="Arial"/>
          <w:b/>
          <w:i/>
        </w:rPr>
        <w:t xml:space="preserve"> questions and 75 min long. Below you will see the various topics covered within the exam and the breakdown of topic frequency by percentage. </w:t>
      </w:r>
    </w:p>
    <w:p w14:paraId="3192EF5F" w14:textId="77777777" w:rsidR="00AD088B" w:rsidRDefault="00AD088B">
      <w:pPr>
        <w:rPr>
          <w:b/>
          <w:sz w:val="22"/>
          <w:szCs w:val="22"/>
        </w:rPr>
      </w:pPr>
    </w:p>
    <w:p w14:paraId="6CF5EF0B" w14:textId="77777777" w:rsidR="00AD088B" w:rsidRDefault="00AD088B">
      <w:pPr>
        <w:rPr>
          <w:b/>
          <w:sz w:val="26"/>
          <w:szCs w:val="26"/>
        </w:rPr>
      </w:pPr>
    </w:p>
    <w:p w14:paraId="31E0698A" w14:textId="7FD36115" w:rsidR="00AD088B" w:rsidRDefault="00000000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General Industry Knowledge – 1</w:t>
      </w:r>
      <w:r w:rsidR="000E4F05">
        <w:rPr>
          <w:rFonts w:ascii="Arial" w:eastAsia="Arial" w:hAnsi="Arial" w:cs="Arial"/>
          <w:b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%</w:t>
      </w:r>
    </w:p>
    <w:p w14:paraId="093DA662" w14:textId="77777777" w:rsidR="00AD088B" w:rsidRDefault="00AD088B">
      <w:pPr>
        <w:rPr>
          <w:rFonts w:ascii="Arial" w:eastAsia="Arial" w:hAnsi="Arial" w:cs="Arial"/>
          <w:b/>
          <w:sz w:val="22"/>
          <w:szCs w:val="22"/>
        </w:rPr>
      </w:pPr>
    </w:p>
    <w:p w14:paraId="1D24A983" w14:textId="77777777" w:rsidR="00AD088B" w:rsidRDefault="00000000">
      <w:pPr>
        <w:numPr>
          <w:ilvl w:val="0"/>
          <w:numId w:val="4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Commercial Use</w:t>
      </w:r>
    </w:p>
    <w:p w14:paraId="2287CB00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Creative Commons work and what the symbols mean (questions to be added to social but captured in google doc)</w:t>
      </w:r>
    </w:p>
    <w:p w14:paraId="4E83929F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89CAC83" w14:textId="77777777" w:rsidR="00AD088B" w:rsidRDefault="00000000">
      <w:pPr>
        <w:numPr>
          <w:ilvl w:val="0"/>
          <w:numId w:val="4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Video Formats</w:t>
      </w:r>
    </w:p>
    <w:p w14:paraId="1D92F3C3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about standard HD, 4K, 8K, and DCI sizes</w:t>
      </w:r>
    </w:p>
    <w:p w14:paraId="299E2EF9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47CC399" w14:textId="77777777" w:rsidR="00AD088B" w:rsidRDefault="00000000">
      <w:pPr>
        <w:numPr>
          <w:ilvl w:val="0"/>
          <w:numId w:val="4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Frame Rates</w:t>
      </w:r>
    </w:p>
    <w:p w14:paraId="3168A6D0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Know about popular frame rates and why they are used</w:t>
      </w:r>
    </w:p>
    <w:p w14:paraId="16D4586D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B50FF6C" w14:textId="77777777" w:rsidR="00AD088B" w:rsidRDefault="00000000">
      <w:pPr>
        <w:numPr>
          <w:ilvl w:val="0"/>
          <w:numId w:val="4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Editing</w:t>
      </w:r>
    </w:p>
    <w:p w14:paraId="1D63CA6C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about the various stages of editing/</w:t>
      </w:r>
      <w:proofErr w:type="gramStart"/>
      <w:r>
        <w:rPr>
          <w:rFonts w:ascii="Arial" w:eastAsia="Arial" w:hAnsi="Arial" w:cs="Arial"/>
          <w:sz w:val="22"/>
          <w:szCs w:val="22"/>
        </w:rPr>
        <w:t>post production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when they occur in post</w:t>
      </w:r>
    </w:p>
    <w:p w14:paraId="18595233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35B33483" w14:textId="77777777" w:rsidR="00AD088B" w:rsidRDefault="00000000">
      <w:pPr>
        <w:numPr>
          <w:ilvl w:val="0"/>
          <w:numId w:val="4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Terminology</w:t>
      </w:r>
    </w:p>
    <w:p w14:paraId="36F25218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Aspect ratio</w:t>
      </w:r>
    </w:p>
    <w:p w14:paraId="094427A8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White Balance</w:t>
      </w:r>
    </w:p>
    <w:p w14:paraId="16B20FB5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Bit rate</w:t>
      </w:r>
    </w:p>
    <w:p w14:paraId="481144A8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Bit depth</w:t>
      </w:r>
    </w:p>
    <w:p w14:paraId="5983B9D2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Color space</w:t>
      </w:r>
    </w:p>
    <w:p w14:paraId="2D7C907F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Rule of Thirds</w:t>
      </w:r>
    </w:p>
    <w:p w14:paraId="1EC01E7F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Composition</w:t>
      </w:r>
    </w:p>
    <w:p w14:paraId="4B5EB71E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Pan, Tilt, Zoom</w:t>
      </w:r>
    </w:p>
    <w:p w14:paraId="0BA3D098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Close Up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Medium Wide</w:t>
      </w:r>
    </w:p>
    <w:p w14:paraId="268610C4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Shot List</w:t>
      </w:r>
    </w:p>
    <w:p w14:paraId="003DF5DD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Storyboard</w:t>
      </w:r>
    </w:p>
    <w:p w14:paraId="640DDDC6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 Cut and L Cut</w:t>
      </w:r>
    </w:p>
    <w:p w14:paraId="0301E182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Incoming Clip and Outgoing Clip</w:t>
      </w:r>
    </w:p>
    <w:p w14:paraId="7A34DB4A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and B Side of Edit</w:t>
      </w:r>
    </w:p>
    <w:p w14:paraId="58CDA663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Assembly</w:t>
      </w:r>
    </w:p>
    <w:p w14:paraId="64750226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Foley</w:t>
      </w:r>
    </w:p>
    <w:p w14:paraId="77E05201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Offline and Online</w:t>
      </w:r>
    </w:p>
    <w:p w14:paraId="73B6E746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Continuity</w:t>
      </w:r>
    </w:p>
    <w:p w14:paraId="4AD34C75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Cutaway</w:t>
      </w:r>
    </w:p>
    <w:p w14:paraId="2729113A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Foley</w:t>
      </w:r>
    </w:p>
    <w:p w14:paraId="6D86A70C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2"/>
          <w:szCs w:val="22"/>
        </w:rPr>
        <w:t xml:space="preserve">Sync </w:t>
      </w:r>
      <w:r>
        <w:rPr>
          <w:rFonts w:ascii="Arial" w:eastAsia="Arial" w:hAnsi="Arial" w:cs="Arial"/>
          <w:sz w:val="26"/>
          <w:szCs w:val="26"/>
        </w:rPr>
        <w:t xml:space="preserve"> </w:t>
      </w:r>
    </w:p>
    <w:p w14:paraId="61C3746A" w14:textId="77777777" w:rsidR="00AD088B" w:rsidRDefault="00000000" w:rsidP="000E4F05">
      <w:pPr>
        <w:numPr>
          <w:ilvl w:val="1"/>
          <w:numId w:val="4"/>
        </w:numPr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Multicam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best practices</w:t>
      </w:r>
    </w:p>
    <w:p w14:paraId="2255E67E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54783D66" w14:textId="77777777" w:rsidR="00AD088B" w:rsidRDefault="00000000">
      <w:pPr>
        <w:spacing w:line="276" w:lineRule="auto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>
        <w:pict w14:anchorId="4A12A3EB">
          <v:rect id="_x0000_i1025" style="width:0;height:1.5pt" o:hralign="center" o:hrstd="t" o:hr="t" fillcolor="#a0a0a0" stroked="f"/>
        </w:pict>
      </w:r>
    </w:p>
    <w:p w14:paraId="23D852CA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3CECD5F7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64D9429D" w14:textId="1CD4A628" w:rsidR="00AD088B" w:rsidRDefault="00000000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Preferences and Customization – </w:t>
      </w:r>
      <w:r w:rsidR="000E4F05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 xml:space="preserve">% </w:t>
      </w:r>
    </w:p>
    <w:p w14:paraId="7DDD71B9" w14:textId="77777777" w:rsidR="00AD088B" w:rsidRDefault="00AD088B">
      <w:pPr>
        <w:rPr>
          <w:rFonts w:ascii="Arial" w:eastAsia="Arial" w:hAnsi="Arial" w:cs="Arial"/>
          <w:b/>
          <w:sz w:val="22"/>
          <w:szCs w:val="22"/>
        </w:rPr>
      </w:pPr>
    </w:p>
    <w:p w14:paraId="3360CD9B" w14:textId="77777777" w:rsidR="00AD088B" w:rsidRDefault="00000000">
      <w:pPr>
        <w:numPr>
          <w:ilvl w:val="0"/>
          <w:numId w:val="33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Changing Preferences</w:t>
      </w:r>
    </w:p>
    <w:p w14:paraId="23BC6F7A" w14:textId="77777777" w:rsidR="00AD088B" w:rsidRDefault="00000000" w:rsidP="000E4F05">
      <w:pPr>
        <w:numPr>
          <w:ilvl w:val="1"/>
          <w:numId w:val="3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change the timing of when the background renderer starts</w:t>
      </w:r>
    </w:p>
    <w:p w14:paraId="0F0D6FB1" w14:textId="77777777" w:rsidR="00AD088B" w:rsidRDefault="00000000" w:rsidP="000E4F05">
      <w:pPr>
        <w:numPr>
          <w:ilvl w:val="1"/>
          <w:numId w:val="3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change the default stills duration</w:t>
      </w:r>
    </w:p>
    <w:p w14:paraId="1182A103" w14:textId="77777777" w:rsidR="00AD088B" w:rsidRDefault="00000000" w:rsidP="000E4F05">
      <w:pPr>
        <w:numPr>
          <w:ilvl w:val="1"/>
          <w:numId w:val="3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change pre and post roll durations</w:t>
      </w:r>
    </w:p>
    <w:p w14:paraId="5B679D0C" w14:textId="77777777" w:rsidR="00AD088B" w:rsidRDefault="00000000" w:rsidP="000E4F05">
      <w:pPr>
        <w:numPr>
          <w:ilvl w:val="1"/>
          <w:numId w:val="3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adjust default transition durations</w:t>
      </w:r>
    </w:p>
    <w:p w14:paraId="3100AE9A" w14:textId="77777777" w:rsidR="00AD088B" w:rsidRDefault="00000000" w:rsidP="000E4F05">
      <w:pPr>
        <w:numPr>
          <w:ilvl w:val="1"/>
          <w:numId w:val="3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to change the Viewer background (e.g. checkerboard)</w:t>
      </w:r>
    </w:p>
    <w:p w14:paraId="02370A3D" w14:textId="77777777" w:rsidR="00AD088B" w:rsidRDefault="00000000" w:rsidP="000E4F05">
      <w:pPr>
        <w:numPr>
          <w:ilvl w:val="1"/>
          <w:numId w:val="3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Know how to change the default color effect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Color Wheels)</w:t>
      </w:r>
    </w:p>
    <w:p w14:paraId="149073CB" w14:textId="77777777" w:rsidR="00AD088B" w:rsidRDefault="00000000" w:rsidP="000E4F05">
      <w:pPr>
        <w:numPr>
          <w:ilvl w:val="1"/>
          <w:numId w:val="3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Change Import Settings and what they affect</w:t>
      </w:r>
    </w:p>
    <w:p w14:paraId="04B6FDFB" w14:textId="77777777" w:rsidR="00AD088B" w:rsidRDefault="00000000" w:rsidP="000E4F05">
      <w:pPr>
        <w:numPr>
          <w:ilvl w:val="1"/>
          <w:numId w:val="3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different ways to access Destination Preferences</w:t>
      </w:r>
    </w:p>
    <w:p w14:paraId="7B3A3862" w14:textId="77777777" w:rsidR="00AD088B" w:rsidRDefault="00000000" w:rsidP="000E4F05">
      <w:pPr>
        <w:numPr>
          <w:ilvl w:val="1"/>
          <w:numId w:val="3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what selecting detailed trimming feedback activates/deactivates</w:t>
      </w:r>
    </w:p>
    <w:p w14:paraId="0391FC45" w14:textId="77777777" w:rsidR="00AD088B" w:rsidRDefault="00000000" w:rsidP="000E4F05">
      <w:pPr>
        <w:numPr>
          <w:ilvl w:val="1"/>
          <w:numId w:val="3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what position </w:t>
      </w:r>
      <w:proofErr w:type="spellStart"/>
      <w:r>
        <w:rPr>
          <w:rFonts w:ascii="Arial" w:eastAsia="Arial" w:hAnsi="Arial" w:cs="Arial"/>
          <w:sz w:val="22"/>
          <w:szCs w:val="22"/>
        </w:rPr>
        <w:t>playhead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after edit operation does and why you’d want to deactivate it</w:t>
      </w:r>
    </w:p>
    <w:p w14:paraId="12878F81" w14:textId="77777777" w:rsidR="00AD088B" w:rsidRDefault="00000000" w:rsidP="000E4F05">
      <w:pPr>
        <w:numPr>
          <w:ilvl w:val="1"/>
          <w:numId w:val="3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enable/disable dropped frame warnings</w:t>
      </w:r>
    </w:p>
    <w:p w14:paraId="7598F052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7487D4B" w14:textId="77777777" w:rsidR="00AD088B" w:rsidRDefault="00000000">
      <w:pPr>
        <w:numPr>
          <w:ilvl w:val="0"/>
          <w:numId w:val="26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Changing Layouts </w:t>
      </w:r>
    </w:p>
    <w:p w14:paraId="02FB5155" w14:textId="77777777" w:rsidR="00AD088B" w:rsidRDefault="00000000" w:rsidP="000E4F05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open and close windows</w:t>
      </w:r>
    </w:p>
    <w:p w14:paraId="7E6BEE5C" w14:textId="77777777" w:rsidR="00AD088B" w:rsidRDefault="00000000" w:rsidP="000E4F05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open the Event Viewer</w:t>
      </w:r>
    </w:p>
    <w:p w14:paraId="0DA44061" w14:textId="77777777" w:rsidR="00AD088B" w:rsidRDefault="00000000" w:rsidP="000E4F05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access, </w:t>
      </w:r>
      <w:proofErr w:type="gramStart"/>
      <w:r>
        <w:rPr>
          <w:rFonts w:ascii="Arial" w:eastAsia="Arial" w:hAnsi="Arial" w:cs="Arial"/>
          <w:sz w:val="22"/>
          <w:szCs w:val="22"/>
        </w:rPr>
        <w:t>save,  and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revert a Workspaces</w:t>
      </w:r>
    </w:p>
    <w:p w14:paraId="71468481" w14:textId="77777777" w:rsidR="00AD088B" w:rsidRDefault="00000000" w:rsidP="000E4F05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access the Workspace storage location</w:t>
      </w:r>
    </w:p>
    <w:p w14:paraId="39563CB4" w14:textId="77777777" w:rsidR="00AD088B" w:rsidRDefault="00000000" w:rsidP="000E4F05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access Project and Source Timecode as well as Differences</w:t>
      </w:r>
    </w:p>
    <w:p w14:paraId="3C639856" w14:textId="77777777" w:rsidR="00AD088B" w:rsidRDefault="00000000" w:rsidP="000E4F05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add Windows to a secondary display</w:t>
      </w:r>
    </w:p>
    <w:p w14:paraId="53D7F801" w14:textId="77777777" w:rsidR="00AD088B" w:rsidRDefault="00000000" w:rsidP="000E4F05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Bring up Project and Source Timecode</w:t>
      </w:r>
    </w:p>
    <w:p w14:paraId="1F521342" w14:textId="77777777" w:rsidR="00AD088B" w:rsidRDefault="00000000" w:rsidP="000E4F05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access AV output and why</w:t>
      </w:r>
    </w:p>
    <w:p w14:paraId="2AB99D19" w14:textId="77777777" w:rsidR="00AD088B" w:rsidRDefault="00000000" w:rsidP="000E4F05">
      <w:pPr>
        <w:numPr>
          <w:ilvl w:val="1"/>
          <w:numId w:val="2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Use your iPad as a secondary display (sidecar vs. universal control?)</w:t>
      </w:r>
    </w:p>
    <w:p w14:paraId="2DCCA4EB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EDFA73C" w14:textId="77777777" w:rsidR="00AD088B" w:rsidRDefault="00000000">
      <w:pPr>
        <w:pStyle w:val="Heading1"/>
        <w:numPr>
          <w:ilvl w:val="0"/>
          <w:numId w:val="11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" w:name="_gq5iavugy446" w:colFirst="0" w:colLast="0"/>
      <w:bookmarkEnd w:id="1"/>
      <w:r>
        <w:rPr>
          <w:rFonts w:ascii="Arial" w:eastAsia="Arial" w:hAnsi="Arial" w:cs="Arial"/>
          <w:sz w:val="26"/>
          <w:szCs w:val="26"/>
        </w:rPr>
        <w:t>Customizing Keyboards</w:t>
      </w:r>
    </w:p>
    <w:p w14:paraId="051F76CD" w14:textId="77777777" w:rsidR="00AD088B" w:rsidRDefault="00000000" w:rsidP="000E4F05">
      <w:pPr>
        <w:pStyle w:val="Heading1"/>
        <w:numPr>
          <w:ilvl w:val="1"/>
          <w:numId w:val="1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2" w:name="_2iuyipsvpozl" w:colFirst="0" w:colLast="0"/>
      <w:bookmarkEnd w:id="2"/>
      <w:r>
        <w:rPr>
          <w:rFonts w:ascii="Arial" w:eastAsia="Arial" w:hAnsi="Arial" w:cs="Arial"/>
          <w:b w:val="0"/>
          <w:sz w:val="22"/>
          <w:szCs w:val="22"/>
        </w:rPr>
        <w:t>Know how to customize key commands</w:t>
      </w:r>
    </w:p>
    <w:p w14:paraId="231D4D52" w14:textId="77777777" w:rsidR="00AD088B" w:rsidRDefault="00000000" w:rsidP="000E4F05">
      <w:pPr>
        <w:pStyle w:val="Heading1"/>
        <w:numPr>
          <w:ilvl w:val="1"/>
          <w:numId w:val="1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" w:name="_t6es0ask595s" w:colFirst="0" w:colLast="0"/>
      <w:bookmarkEnd w:id="3"/>
      <w:r>
        <w:rPr>
          <w:rFonts w:ascii="Arial" w:eastAsia="Arial" w:hAnsi="Arial" w:cs="Arial"/>
          <w:b w:val="0"/>
          <w:sz w:val="22"/>
          <w:szCs w:val="22"/>
        </w:rPr>
        <w:t>Know how Keyboard command sets are saved (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>: duplicate keyboard)</w:t>
      </w:r>
    </w:p>
    <w:p w14:paraId="362C1B21" w14:textId="77777777" w:rsidR="00AD088B" w:rsidRDefault="00000000" w:rsidP="000E4F05">
      <w:pPr>
        <w:pStyle w:val="Heading1"/>
        <w:numPr>
          <w:ilvl w:val="1"/>
          <w:numId w:val="11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4" w:name="_7ypknw7b8wvd" w:colFirst="0" w:colLast="0"/>
      <w:bookmarkEnd w:id="4"/>
      <w:r>
        <w:rPr>
          <w:rFonts w:ascii="Arial" w:eastAsia="Arial" w:hAnsi="Arial" w:cs="Arial"/>
          <w:b w:val="0"/>
          <w:sz w:val="22"/>
          <w:szCs w:val="22"/>
        </w:rPr>
        <w:t>Demonstrate several ways to find what a keyboard command is mapped to</w:t>
      </w:r>
    </w:p>
    <w:p w14:paraId="5519A0BF" w14:textId="77777777" w:rsidR="00AD088B" w:rsidRDefault="00AD088B">
      <w:pPr>
        <w:rPr>
          <w:sz w:val="22"/>
          <w:szCs w:val="22"/>
        </w:rPr>
      </w:pPr>
    </w:p>
    <w:p w14:paraId="53389E78" w14:textId="77777777" w:rsidR="00AD088B" w:rsidRDefault="00000000">
      <w:pPr>
        <w:spacing w:line="276" w:lineRule="auto"/>
        <w:rPr>
          <w:sz w:val="22"/>
          <w:szCs w:val="22"/>
        </w:rPr>
      </w:pPr>
      <w:r>
        <w:pict w14:anchorId="48273840">
          <v:rect id="_x0000_i1026" style="width:0;height:1.5pt" o:hralign="center" o:hrstd="t" o:hr="t" fillcolor="#a0a0a0" stroked="f"/>
        </w:pict>
      </w:r>
    </w:p>
    <w:p w14:paraId="3E244EB1" w14:textId="77777777" w:rsidR="00AD088B" w:rsidRDefault="00AD088B">
      <w:pPr>
        <w:rPr>
          <w:sz w:val="22"/>
          <w:szCs w:val="22"/>
        </w:rPr>
      </w:pPr>
    </w:p>
    <w:p w14:paraId="11EBA1C3" w14:textId="77777777" w:rsidR="00AD088B" w:rsidRDefault="00AD088B">
      <w:pPr>
        <w:rPr>
          <w:sz w:val="22"/>
          <w:szCs w:val="22"/>
        </w:rPr>
      </w:pPr>
    </w:p>
    <w:p w14:paraId="17A977EE" w14:textId="3BA1AF2E" w:rsidR="00AD088B" w:rsidRDefault="00000000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Import and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Organize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– 1</w:t>
      </w:r>
      <w:r w:rsidR="000E4F05">
        <w:rPr>
          <w:rFonts w:ascii="Arial" w:eastAsia="Arial" w:hAnsi="Arial" w:cs="Arial"/>
          <w:b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 xml:space="preserve">% </w:t>
      </w:r>
    </w:p>
    <w:p w14:paraId="5B6AA0E1" w14:textId="77777777" w:rsidR="00AD088B" w:rsidRDefault="00AD088B">
      <w:pPr>
        <w:rPr>
          <w:rFonts w:ascii="Arial" w:eastAsia="Arial" w:hAnsi="Arial" w:cs="Arial"/>
          <w:b/>
          <w:sz w:val="22"/>
          <w:szCs w:val="22"/>
        </w:rPr>
      </w:pPr>
    </w:p>
    <w:p w14:paraId="24AAB327" w14:textId="77777777" w:rsidR="00AD088B" w:rsidRDefault="00000000">
      <w:pPr>
        <w:pStyle w:val="Heading1"/>
        <w:numPr>
          <w:ilvl w:val="0"/>
          <w:numId w:val="2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5" w:name="_81uzpzgczaqv" w:colFirst="0" w:colLast="0"/>
      <w:bookmarkEnd w:id="5"/>
      <w:r>
        <w:rPr>
          <w:rFonts w:ascii="Arial" w:eastAsia="Arial" w:hAnsi="Arial" w:cs="Arial"/>
          <w:sz w:val="26"/>
          <w:szCs w:val="26"/>
        </w:rPr>
        <w:t>Creating a Library and Event</w:t>
      </w:r>
    </w:p>
    <w:p w14:paraId="43A7A9B9" w14:textId="77777777" w:rsidR="00AD088B" w:rsidRDefault="00000000" w:rsidP="000E4F05">
      <w:pPr>
        <w:pStyle w:val="Heading1"/>
        <w:numPr>
          <w:ilvl w:val="1"/>
          <w:numId w:val="2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6" w:name="_ubpe0p57f81z" w:colFirst="0" w:colLast="0"/>
      <w:bookmarkEnd w:id="6"/>
      <w:r>
        <w:rPr>
          <w:rFonts w:ascii="Arial" w:eastAsia="Arial" w:hAnsi="Arial" w:cs="Arial"/>
          <w:b w:val="0"/>
          <w:sz w:val="22"/>
          <w:szCs w:val="22"/>
        </w:rPr>
        <w:t xml:space="preserve">Know how to create, </w:t>
      </w:r>
      <w:proofErr w:type="spellStart"/>
      <w:proofErr w:type="gramStart"/>
      <w:r>
        <w:rPr>
          <w:rFonts w:ascii="Arial" w:eastAsia="Arial" w:hAnsi="Arial" w:cs="Arial"/>
          <w:b w:val="0"/>
          <w:sz w:val="22"/>
          <w:szCs w:val="22"/>
        </w:rPr>
        <w:t>open,close</w:t>
      </w:r>
      <w:proofErr w:type="spellEnd"/>
      <w:proofErr w:type="gramEnd"/>
      <w:r>
        <w:rPr>
          <w:rFonts w:ascii="Arial" w:eastAsia="Arial" w:hAnsi="Arial" w:cs="Arial"/>
          <w:b w:val="0"/>
          <w:sz w:val="22"/>
          <w:szCs w:val="22"/>
        </w:rPr>
        <w:t xml:space="preserve"> and locate a Library</w:t>
      </w:r>
    </w:p>
    <w:p w14:paraId="1226EDC9" w14:textId="77777777" w:rsidR="00AD088B" w:rsidRDefault="00000000" w:rsidP="000E4F05">
      <w:pPr>
        <w:pStyle w:val="Heading1"/>
        <w:numPr>
          <w:ilvl w:val="1"/>
          <w:numId w:val="2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7" w:name="_349b9pkofjtd" w:colFirst="0" w:colLast="0"/>
      <w:bookmarkEnd w:id="7"/>
      <w:r>
        <w:rPr>
          <w:rFonts w:ascii="Arial" w:eastAsia="Arial" w:hAnsi="Arial" w:cs="Arial"/>
          <w:b w:val="0"/>
          <w:sz w:val="22"/>
          <w:szCs w:val="22"/>
        </w:rPr>
        <w:t>Know how to rename, create, and merge Events</w:t>
      </w:r>
    </w:p>
    <w:p w14:paraId="7A7CE7BF" w14:textId="77777777" w:rsidR="00AD088B" w:rsidRDefault="00AD088B">
      <w:pPr>
        <w:rPr>
          <w:sz w:val="22"/>
          <w:szCs w:val="22"/>
        </w:rPr>
      </w:pPr>
    </w:p>
    <w:p w14:paraId="24D37F47" w14:textId="77777777" w:rsidR="00AD088B" w:rsidRDefault="00000000">
      <w:pPr>
        <w:pStyle w:val="Heading1"/>
        <w:numPr>
          <w:ilvl w:val="0"/>
          <w:numId w:val="28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8" w:name="_gy4o7w9t615s" w:colFirst="0" w:colLast="0"/>
      <w:bookmarkEnd w:id="8"/>
      <w:r>
        <w:rPr>
          <w:rFonts w:ascii="Arial" w:eastAsia="Arial" w:hAnsi="Arial" w:cs="Arial"/>
          <w:sz w:val="26"/>
          <w:szCs w:val="26"/>
        </w:rPr>
        <w:t>Importing Clips</w:t>
      </w:r>
    </w:p>
    <w:p w14:paraId="60C6880E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Navigating efficiently to different places on your computer </w:t>
      </w:r>
    </w:p>
    <w:p w14:paraId="3B5E62F1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Previewing Clips (list vs thumbnails?)</w:t>
      </w:r>
    </w:p>
    <w:p w14:paraId="2F0699EF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Copying Vs Leaving Files in Place (when, why, why not available)</w:t>
      </w:r>
    </w:p>
    <w:p w14:paraId="2B4C2C42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target or create new events on import</w:t>
      </w:r>
    </w:p>
    <w:p w14:paraId="244AAFED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you can create Keyword Collections from System Organization</w:t>
      </w:r>
    </w:p>
    <w:p w14:paraId="604BE9AB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Optimized or proxy media</w:t>
      </w:r>
    </w:p>
    <w:p w14:paraId="5B502567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why you’d want to create a particular proxy Codec</w:t>
      </w:r>
    </w:p>
    <w:p w14:paraId="2CB7C9EB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the different options to switch to Proxy/Optimized Media</w:t>
      </w:r>
    </w:p>
    <w:p w14:paraId="21CA0C9F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set up automation on import (Color and Sound Analysis)</w:t>
      </w:r>
    </w:p>
    <w:p w14:paraId="5F52F7D7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track import process through background tasks</w:t>
      </w:r>
    </w:p>
    <w:p w14:paraId="0CFAE945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assign Audio Roles for selected clips</w:t>
      </w:r>
    </w:p>
    <w:p w14:paraId="10D3C0B4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What are </w:t>
      </w:r>
      <w:proofErr w:type="spellStart"/>
      <w:r>
        <w:rPr>
          <w:rFonts w:ascii="Arial" w:eastAsia="Arial" w:hAnsi="Arial" w:cs="Arial"/>
          <w:sz w:val="22"/>
          <w:szCs w:val="22"/>
        </w:rPr>
        <w:t>iXML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tags and analyzing them</w:t>
      </w:r>
    </w:p>
    <w:p w14:paraId="26947B8E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import XMLs</w:t>
      </w:r>
    </w:p>
    <w:p w14:paraId="2954B8F9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open Camera archives </w:t>
      </w:r>
    </w:p>
    <w:p w14:paraId="3248FFC0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about plugins for importing certain formats? </w:t>
      </w:r>
    </w:p>
    <w:p w14:paraId="358833AE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Importing Cinematic iPhone shots to keep metadata</w:t>
      </w:r>
    </w:p>
    <w:p w14:paraId="45336643" w14:textId="77777777" w:rsidR="00AD088B" w:rsidRDefault="00000000" w:rsidP="000E4F05">
      <w:pPr>
        <w:numPr>
          <w:ilvl w:val="1"/>
          <w:numId w:val="2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Importing ranges, when you can do it and when you can’t and why</w:t>
      </w:r>
    </w:p>
    <w:p w14:paraId="5FE70030" w14:textId="77777777" w:rsidR="00AD088B" w:rsidRDefault="00AD088B">
      <w:pPr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</w:p>
    <w:p w14:paraId="3BFF2833" w14:textId="77777777" w:rsidR="00AD088B" w:rsidRDefault="00000000">
      <w:pPr>
        <w:pStyle w:val="Heading1"/>
        <w:numPr>
          <w:ilvl w:val="0"/>
          <w:numId w:val="31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9" w:name="_2e18cusgqunz" w:colFirst="0" w:colLast="0"/>
      <w:bookmarkEnd w:id="9"/>
      <w:r>
        <w:rPr>
          <w:rFonts w:ascii="Arial" w:eastAsia="Arial" w:hAnsi="Arial" w:cs="Arial"/>
          <w:sz w:val="26"/>
          <w:szCs w:val="26"/>
        </w:rPr>
        <w:t>Organize Clips</w:t>
      </w:r>
    </w:p>
    <w:p w14:paraId="46B6028C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clips are organized in a default Library with Library Smart Collections and sort options.</w:t>
      </w:r>
    </w:p>
    <w:p w14:paraId="4F8C7C6A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ways to create keyword collections for a full clip or range.</w:t>
      </w:r>
    </w:p>
    <w:p w14:paraId="5B8DDA41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rate/</w:t>
      </w:r>
      <w:proofErr w:type="spellStart"/>
      <w:r>
        <w:rPr>
          <w:rFonts w:ascii="Arial" w:eastAsia="Arial" w:hAnsi="Arial" w:cs="Arial"/>
          <w:sz w:val="22"/>
          <w:szCs w:val="22"/>
        </w:rPr>
        <w:t>unrate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clips: make favorites or reject clips and clip ranges</w:t>
      </w:r>
    </w:p>
    <w:p w14:paraId="6BFAD118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why and how to switch between List and column View </w:t>
      </w:r>
    </w:p>
    <w:p w14:paraId="10346BA0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 to use filtering options in the browser</w:t>
      </w:r>
    </w:p>
    <w:p w14:paraId="46118DCD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reveal where files are stored on your system</w:t>
      </w:r>
    </w:p>
    <w:p w14:paraId="2A79BF8D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work with the Keyword Editor </w:t>
      </w:r>
    </w:p>
    <w:p w14:paraId="1BB6420B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apply Keywords with Shortcuts</w:t>
      </w:r>
    </w:p>
    <w:p w14:paraId="3A104DDA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Know how to remove Keywords from a clip</w:t>
      </w:r>
    </w:p>
    <w:p w14:paraId="1E878455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remove, add and change the order of columns</w:t>
      </w:r>
    </w:p>
    <w:p w14:paraId="4FEC6614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search for clips in ascending and descending order</w:t>
      </w:r>
    </w:p>
    <w:p w14:paraId="3B14E5C2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a Missing Media and People smart collection</w:t>
      </w:r>
    </w:p>
    <w:p w14:paraId="2BBF0ACF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additional Smart Collections and Library Smart Collections meeting multiple search criteria</w:t>
      </w:r>
    </w:p>
    <w:p w14:paraId="5B0E7E0A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Demonstrate how to create an unused media smart collection</w:t>
      </w:r>
    </w:p>
    <w:p w14:paraId="5606337A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search for clips by media representation</w:t>
      </w:r>
    </w:p>
    <w:p w14:paraId="46F1B419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troubleshoot finding clips in the Browser</w:t>
      </w:r>
    </w:p>
    <w:p w14:paraId="419708AF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Metadata and Custom Metadata Views</w:t>
      </w:r>
    </w:p>
    <w:p w14:paraId="5A35071A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modify and create custom column layouts</w:t>
      </w:r>
    </w:p>
    <w:p w14:paraId="3F5E4F01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create Smart Collections for </w:t>
      </w:r>
      <w:proofErr w:type="spellStart"/>
      <w:r>
        <w:rPr>
          <w:rFonts w:ascii="Arial" w:eastAsia="Arial" w:hAnsi="Arial" w:cs="Arial"/>
          <w:sz w:val="22"/>
          <w:szCs w:val="22"/>
        </w:rPr>
        <w:t>Multicam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Compound Clips</w:t>
      </w:r>
    </w:p>
    <w:p w14:paraId="2009BC0C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add more Metadata fields to a view </w:t>
      </w:r>
    </w:p>
    <w:p w14:paraId="307FD44E" w14:textId="77777777" w:rsidR="00AD088B" w:rsidRDefault="00000000" w:rsidP="000E4F05">
      <w:pPr>
        <w:numPr>
          <w:ilvl w:val="1"/>
          <w:numId w:val="3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Workflows on using Notes</w:t>
      </w:r>
    </w:p>
    <w:p w14:paraId="330073CD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367538B" w14:textId="77777777" w:rsidR="00AD088B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pict w14:anchorId="23A5CCD6">
          <v:rect id="_x0000_i1027" style="width:0;height:1.5pt" o:hralign="center" o:hrstd="t" o:hr="t" fillcolor="#a0a0a0" stroked="f"/>
        </w:pict>
      </w:r>
    </w:p>
    <w:p w14:paraId="1DFCCDB2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66BE31C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3F45A8C" w14:textId="7238673A" w:rsidR="00AD088B" w:rsidRDefault="00000000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Creating Projects, Editing Video and Timeline Organization – 1</w:t>
      </w:r>
      <w:r w:rsidR="000E4F05">
        <w:rPr>
          <w:rFonts w:ascii="Arial" w:eastAsia="Arial" w:hAnsi="Arial" w:cs="Arial"/>
          <w:b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%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042A19A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173E446D" w14:textId="77777777" w:rsidR="00AD088B" w:rsidRDefault="00000000">
      <w:pPr>
        <w:pStyle w:val="Heading1"/>
        <w:numPr>
          <w:ilvl w:val="0"/>
          <w:numId w:val="25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0" w:name="_y8yvymlpylgr" w:colFirst="0" w:colLast="0"/>
      <w:bookmarkEnd w:id="10"/>
      <w:r>
        <w:rPr>
          <w:rFonts w:ascii="Arial" w:eastAsia="Arial" w:hAnsi="Arial" w:cs="Arial"/>
          <w:sz w:val="26"/>
          <w:szCs w:val="26"/>
        </w:rPr>
        <w:t xml:space="preserve">Playing back and marking clips in the browser </w:t>
      </w:r>
    </w:p>
    <w:p w14:paraId="4AD3B4E8" w14:textId="77777777" w:rsidR="00AD088B" w:rsidRDefault="00000000" w:rsidP="000E4F05">
      <w:pPr>
        <w:numPr>
          <w:ilvl w:val="1"/>
          <w:numId w:val="2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effectively playback a clip (spacebar, JKL, continuous playback, skimming)</w:t>
      </w:r>
    </w:p>
    <w:p w14:paraId="36D0100A" w14:textId="77777777" w:rsidR="00AD088B" w:rsidRDefault="00000000" w:rsidP="000E4F05">
      <w:pPr>
        <w:numPr>
          <w:ilvl w:val="1"/>
          <w:numId w:val="2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the main settings of Clip Appearance work and how it can help with making clip selections (Shift-Z to shorten filmstrips to thumbnails - then later, same shortcut to fit Viewer to window and timeline to window)</w:t>
      </w:r>
    </w:p>
    <w:p w14:paraId="670420EE" w14:textId="77777777" w:rsidR="00AD088B" w:rsidRDefault="00000000" w:rsidP="000E4F05">
      <w:pPr>
        <w:numPr>
          <w:ilvl w:val="1"/>
          <w:numId w:val="2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make range in and out selections, clear them and play your selection.</w:t>
      </w:r>
    </w:p>
    <w:p w14:paraId="24702760" w14:textId="77777777" w:rsidR="00AD088B" w:rsidRDefault="00000000" w:rsidP="000E4F05">
      <w:pPr>
        <w:numPr>
          <w:ilvl w:val="1"/>
          <w:numId w:val="2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Playing clips in slow motion (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j,k</w:t>
      </w:r>
      <w:proofErr w:type="gramEnd"/>
      <w:r>
        <w:rPr>
          <w:rFonts w:ascii="Arial" w:eastAsia="Arial" w:hAnsi="Arial" w:cs="Arial"/>
          <w:sz w:val="22"/>
          <w:szCs w:val="22"/>
        </w:rPr>
        <w:t>.ll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7DA34A57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C67DBD8" w14:textId="77777777" w:rsidR="00AD088B" w:rsidRDefault="00000000">
      <w:pPr>
        <w:pStyle w:val="Heading1"/>
        <w:numPr>
          <w:ilvl w:val="0"/>
          <w:numId w:val="5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1" w:name="_vnxjstzai1ag" w:colFirst="0" w:colLast="0"/>
      <w:bookmarkEnd w:id="11"/>
      <w:r>
        <w:rPr>
          <w:rFonts w:ascii="Arial" w:eastAsia="Arial" w:hAnsi="Arial" w:cs="Arial"/>
          <w:sz w:val="26"/>
          <w:szCs w:val="26"/>
        </w:rPr>
        <w:t xml:space="preserve">Creating Projects </w:t>
      </w:r>
    </w:p>
    <w:p w14:paraId="3769F191" w14:textId="77777777" w:rsidR="00AD088B" w:rsidRDefault="00000000" w:rsidP="000E4F05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ways to create projects from a clip’s settings</w:t>
      </w:r>
    </w:p>
    <w:p w14:paraId="76652A81" w14:textId="77777777" w:rsidR="00AD088B" w:rsidRDefault="00000000" w:rsidP="000E4F05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create a </w:t>
      </w:r>
      <w:proofErr w:type="gramStart"/>
      <w:r>
        <w:rPr>
          <w:rFonts w:ascii="Arial" w:eastAsia="Arial" w:hAnsi="Arial" w:cs="Arial"/>
          <w:sz w:val="22"/>
          <w:szCs w:val="22"/>
        </w:rPr>
        <w:t>non-standard aspect ratio projects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for social media</w:t>
      </w:r>
    </w:p>
    <w:p w14:paraId="221C871C" w14:textId="77777777" w:rsidR="00AD088B" w:rsidRDefault="00000000" w:rsidP="000E4F05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where to access Project Settings</w:t>
      </w:r>
    </w:p>
    <w:p w14:paraId="3B77F48B" w14:textId="77777777" w:rsidR="00AD088B" w:rsidRDefault="00000000" w:rsidP="000E4F05">
      <w:pPr>
        <w:numPr>
          <w:ilvl w:val="1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the differences between duplicate and duplicate as Snapshot projects</w:t>
      </w:r>
    </w:p>
    <w:p w14:paraId="03ED5B41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3D28F86" w14:textId="77777777" w:rsidR="00AD088B" w:rsidRDefault="00000000">
      <w:pPr>
        <w:pStyle w:val="Heading1"/>
        <w:numPr>
          <w:ilvl w:val="0"/>
          <w:numId w:val="32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2" w:name="_83x86j4c3b8y" w:colFirst="0" w:colLast="0"/>
      <w:bookmarkEnd w:id="12"/>
      <w:r>
        <w:rPr>
          <w:rFonts w:ascii="Arial" w:eastAsia="Arial" w:hAnsi="Arial" w:cs="Arial"/>
          <w:sz w:val="26"/>
          <w:szCs w:val="26"/>
        </w:rPr>
        <w:t xml:space="preserve">Assembling a Rough Cut </w:t>
      </w:r>
    </w:p>
    <w:p w14:paraId="7FD8E962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drag and drop editing works and keyboard shortcuts</w:t>
      </w:r>
    </w:p>
    <w:p w14:paraId="3F7E4F69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the differences among append, insert, overwrite, and connected clips</w:t>
      </w:r>
    </w:p>
    <w:p w14:paraId="6BB93DE4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edit a video or audio source only (more questions, troubleshooting)</w:t>
      </w:r>
    </w:p>
    <w:p w14:paraId="3C88505C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a freeze frame, hold frame, and add gap clips </w:t>
      </w:r>
    </w:p>
    <w:p w14:paraId="547FAF10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undo editing operations</w:t>
      </w:r>
    </w:p>
    <w:p w14:paraId="416BEA41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rearrange shots in the timeline by dragging them or using copy and paste procedures</w:t>
      </w:r>
    </w:p>
    <w:p w14:paraId="6406999A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the Position tool differs from the Selection tool)</w:t>
      </w:r>
    </w:p>
    <w:p w14:paraId="6C3F888D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effectively move around your Project (Shift-Z, Command +/-, scroll bar, hand tool)</w:t>
      </w:r>
    </w:p>
    <w:p w14:paraId="5C6680BB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to adjust Clip Appearance </w:t>
      </w:r>
    </w:p>
    <w:p w14:paraId="63657B58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get iPhone HDR footage to look correct in a FCP SDR timeline</w:t>
      </w:r>
    </w:p>
    <w:p w14:paraId="4739D102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perform an overwrite edit</w:t>
      </w:r>
    </w:p>
    <w:p w14:paraId="1014251A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</w:t>
      </w:r>
      <w:proofErr w:type="spellStart"/>
      <w:r>
        <w:rPr>
          <w:rFonts w:ascii="Arial" w:eastAsia="Arial" w:hAnsi="Arial" w:cs="Arial"/>
          <w:sz w:val="22"/>
          <w:szCs w:val="22"/>
        </w:rPr>
        <w:t>backtime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edits </w:t>
      </w:r>
    </w:p>
    <w:p w14:paraId="6FE01515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all the different ways to replace clips in the timeline</w:t>
      </w:r>
    </w:p>
    <w:p w14:paraId="0295C124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make Multiple Clip Selections</w:t>
      </w:r>
    </w:p>
    <w:p w14:paraId="461F34F4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use </w:t>
      </w:r>
      <w:proofErr w:type="gramStart"/>
      <w:r>
        <w:rPr>
          <w:rFonts w:ascii="Arial" w:eastAsia="Arial" w:hAnsi="Arial" w:cs="Arial"/>
          <w:sz w:val="22"/>
          <w:szCs w:val="22"/>
        </w:rPr>
        <w:t>J,K</w:t>
      </w:r>
      <w:proofErr w:type="gramEnd"/>
      <w:r>
        <w:rPr>
          <w:rFonts w:ascii="Arial" w:eastAsia="Arial" w:hAnsi="Arial" w:cs="Arial"/>
          <w:sz w:val="22"/>
          <w:szCs w:val="22"/>
        </w:rPr>
        <w:t>,L</w:t>
      </w:r>
    </w:p>
    <w:p w14:paraId="363F5B4C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Change a Connect edit point</w:t>
      </w:r>
    </w:p>
    <w:p w14:paraId="379E373F" w14:textId="77777777" w:rsidR="00AD088B" w:rsidRDefault="00000000" w:rsidP="000E4F05">
      <w:pPr>
        <w:numPr>
          <w:ilvl w:val="1"/>
          <w:numId w:val="3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More questions on the Replace edit </w:t>
      </w:r>
    </w:p>
    <w:p w14:paraId="4BBA2E0C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0856B1C" w14:textId="77777777" w:rsidR="00AD088B" w:rsidRDefault="00000000">
      <w:pPr>
        <w:numPr>
          <w:ilvl w:val="0"/>
          <w:numId w:val="16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Trim Clips in the Timeline </w:t>
      </w:r>
    </w:p>
    <w:p w14:paraId="596AE876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remove or add frames to a shot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top and tail and dragging edit points)</w:t>
      </w:r>
    </w:p>
    <w:p w14:paraId="7564E828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visually identify if a clip is out of handles</w:t>
      </w:r>
    </w:p>
    <w:p w14:paraId="3B2B38F3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expand and separate audio and perform split edits</w:t>
      </w:r>
    </w:p>
    <w:p w14:paraId="043483D8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check and change the duration of stills and titles effectively</w:t>
      </w:r>
    </w:p>
    <w:p w14:paraId="6DB2A678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effectively remove content from the timeline</w:t>
      </w:r>
    </w:p>
    <w:p w14:paraId="79A941DA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the best uses for the Blade Tool </w:t>
      </w:r>
    </w:p>
    <w:p w14:paraId="6D503690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use the Trim tool to perform a Roll edit</w:t>
      </w:r>
    </w:p>
    <w:p w14:paraId="394A2195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use the Trim tool to perform a Slip edit </w:t>
      </w:r>
    </w:p>
    <w:p w14:paraId="6BF720ED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use Trim Start and Trim End</w:t>
      </w:r>
    </w:p>
    <w:p w14:paraId="02B70F19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in the precision editor</w:t>
      </w:r>
    </w:p>
    <w:p w14:paraId="43CAF43E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Know how to perform a slide edit</w:t>
      </w:r>
    </w:p>
    <w:p w14:paraId="5C08D746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the precision editor works</w:t>
      </w:r>
    </w:p>
    <w:p w14:paraId="5A3786B9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and why to use play around </w:t>
      </w:r>
    </w:p>
    <w:p w14:paraId="1F384F6F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trim selection</w:t>
      </w:r>
    </w:p>
    <w:p w14:paraId="4E4C2233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join clips</w:t>
      </w:r>
    </w:p>
    <w:p w14:paraId="59C8E64D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where you can nudge clips</w:t>
      </w:r>
    </w:p>
    <w:p w14:paraId="0B3807C5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work with the Position tool</w:t>
      </w:r>
    </w:p>
    <w:p w14:paraId="7F8EC457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move your play head and change clip/edits using change duration</w:t>
      </w:r>
    </w:p>
    <w:p w14:paraId="230F2B27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lift a clip from the primary storyline</w:t>
      </w:r>
    </w:p>
    <w:p w14:paraId="17F7403A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Understanding the difference between the skimmer and the </w:t>
      </w:r>
      <w:proofErr w:type="spellStart"/>
      <w:r>
        <w:rPr>
          <w:rFonts w:ascii="Arial" w:eastAsia="Arial" w:hAnsi="Arial" w:cs="Arial"/>
          <w:sz w:val="22"/>
          <w:szCs w:val="22"/>
        </w:rPr>
        <w:t>playhead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367A85F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 skimming vs. clip skimming</w:t>
      </w:r>
    </w:p>
    <w:p w14:paraId="3AB2F9F0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join a through edit</w:t>
      </w:r>
    </w:p>
    <w:p w14:paraId="7F2B3337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work with Dupe Detection </w:t>
      </w:r>
    </w:p>
    <w:p w14:paraId="3758CCAD" w14:textId="77777777" w:rsidR="00AD088B" w:rsidRDefault="00000000" w:rsidP="000E4F05">
      <w:pPr>
        <w:numPr>
          <w:ilvl w:val="1"/>
          <w:numId w:val="1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Swapping with connected clips staying in place </w:t>
      </w:r>
    </w:p>
    <w:p w14:paraId="64B0E0E3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0B04EB6" w14:textId="77777777" w:rsidR="00AD088B" w:rsidRDefault="00000000">
      <w:pPr>
        <w:pStyle w:val="Heading1"/>
        <w:numPr>
          <w:ilvl w:val="0"/>
          <w:numId w:val="6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3" w:name="_3u5lfhhbcqbc" w:colFirst="0" w:colLast="0"/>
      <w:bookmarkEnd w:id="13"/>
      <w:r>
        <w:rPr>
          <w:rFonts w:ascii="Arial" w:eastAsia="Arial" w:hAnsi="Arial" w:cs="Arial"/>
          <w:sz w:val="26"/>
          <w:szCs w:val="26"/>
        </w:rPr>
        <w:t xml:space="preserve">Working with Markers </w:t>
      </w:r>
    </w:p>
    <w:p w14:paraId="36C88BB0" w14:textId="77777777" w:rsidR="00AD088B" w:rsidRDefault="00000000" w:rsidP="000E4F05">
      <w:pPr>
        <w:numPr>
          <w:ilvl w:val="1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markers</w:t>
      </w:r>
    </w:p>
    <w:p w14:paraId="46A3A43F" w14:textId="77777777" w:rsidR="00AD088B" w:rsidRDefault="00000000" w:rsidP="000E4F05">
      <w:pPr>
        <w:numPr>
          <w:ilvl w:val="1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Modify and delete Markers (</w:t>
      </w:r>
      <w:proofErr w:type="spellStart"/>
      <w:r>
        <w:rPr>
          <w:rFonts w:ascii="Arial" w:eastAsia="Arial" w:hAnsi="Arial" w:cs="Arial"/>
          <w:sz w:val="22"/>
          <w:szCs w:val="22"/>
        </w:rPr>
        <w:t>inc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do markers and chapter markers, broadcast probably doesn’t need chapter markers)</w:t>
      </w:r>
    </w:p>
    <w:p w14:paraId="0EE0DF67" w14:textId="77777777" w:rsidR="00AD088B" w:rsidRDefault="00000000" w:rsidP="000E4F05">
      <w:pPr>
        <w:numPr>
          <w:ilvl w:val="1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navigate between and nudge markers</w:t>
      </w:r>
    </w:p>
    <w:p w14:paraId="63E73614" w14:textId="77777777" w:rsidR="00AD088B" w:rsidRDefault="00000000" w:rsidP="000E4F05">
      <w:pPr>
        <w:numPr>
          <w:ilvl w:val="1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mark markers as complete</w:t>
      </w:r>
    </w:p>
    <w:p w14:paraId="381277EE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78FB70F" w14:textId="77777777" w:rsidR="00AD088B" w:rsidRDefault="00000000">
      <w:pPr>
        <w:pStyle w:val="Heading1"/>
        <w:numPr>
          <w:ilvl w:val="0"/>
          <w:numId w:val="27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4" w:name="_i3u4owg0nsve" w:colFirst="0" w:colLast="0"/>
      <w:bookmarkEnd w:id="14"/>
      <w:r>
        <w:rPr>
          <w:rFonts w:ascii="Arial" w:eastAsia="Arial" w:hAnsi="Arial" w:cs="Arial"/>
          <w:sz w:val="26"/>
          <w:szCs w:val="26"/>
        </w:rPr>
        <w:t>Working with the Timeline Index and Roles</w:t>
      </w:r>
    </w:p>
    <w:p w14:paraId="1F6E8CDF" w14:textId="77777777" w:rsidR="00AD088B" w:rsidRDefault="00000000" w:rsidP="000E4F05">
      <w:pPr>
        <w:numPr>
          <w:ilvl w:val="1"/>
          <w:numId w:val="2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where to open the Timeline Index</w:t>
      </w:r>
    </w:p>
    <w:p w14:paraId="6F1F195B" w14:textId="77777777" w:rsidR="00AD088B" w:rsidRDefault="00000000" w:rsidP="000E4F05">
      <w:pPr>
        <w:numPr>
          <w:ilvl w:val="1"/>
          <w:numId w:val="2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perform searches for Video, Audio and Titles</w:t>
      </w:r>
    </w:p>
    <w:p w14:paraId="171CA9CD" w14:textId="77777777" w:rsidR="00AD088B" w:rsidRDefault="00000000" w:rsidP="000E4F05">
      <w:pPr>
        <w:numPr>
          <w:ilvl w:val="1"/>
          <w:numId w:val="2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perform searches based on Keywords, Marker Type and Analysis</w:t>
      </w:r>
    </w:p>
    <w:p w14:paraId="41AAED1F" w14:textId="77777777" w:rsidR="00AD088B" w:rsidRDefault="00000000" w:rsidP="000E4F05">
      <w:pPr>
        <w:numPr>
          <w:ilvl w:val="1"/>
          <w:numId w:val="2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and Edit Roles</w:t>
      </w:r>
    </w:p>
    <w:p w14:paraId="55579B52" w14:textId="77777777" w:rsidR="00AD088B" w:rsidRDefault="00000000" w:rsidP="000E4F05">
      <w:pPr>
        <w:numPr>
          <w:ilvl w:val="1"/>
          <w:numId w:val="2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Change Role Color</w:t>
      </w:r>
    </w:p>
    <w:p w14:paraId="1CEE898F" w14:textId="77777777" w:rsidR="00AD088B" w:rsidRDefault="00000000" w:rsidP="000E4F05">
      <w:pPr>
        <w:numPr>
          <w:ilvl w:val="1"/>
          <w:numId w:val="2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the benefits of deactivating roles/sub roles vs disabling</w:t>
      </w:r>
    </w:p>
    <w:p w14:paraId="061FF497" w14:textId="77777777" w:rsidR="00AD088B" w:rsidRDefault="00000000" w:rsidP="000E4F05">
      <w:pPr>
        <w:numPr>
          <w:ilvl w:val="1"/>
          <w:numId w:val="2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Timeline Index Find Feature</w:t>
      </w:r>
    </w:p>
    <w:p w14:paraId="12F6FCD4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284E1ECB" w14:textId="77777777" w:rsidR="00AD088B" w:rsidRDefault="00000000">
      <w:pPr>
        <w:numPr>
          <w:ilvl w:val="0"/>
          <w:numId w:val="21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Timeline Management and History</w:t>
      </w:r>
    </w:p>
    <w:p w14:paraId="58001A0D" w14:textId="77777777" w:rsidR="00AD088B" w:rsidRDefault="00000000" w:rsidP="000E4F05">
      <w:pPr>
        <w:numPr>
          <w:ilvl w:val="1"/>
          <w:numId w:val="2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duplicate projects in timeline and close other projects</w:t>
      </w:r>
    </w:p>
    <w:p w14:paraId="16F4496E" w14:textId="77777777" w:rsidR="00AD088B" w:rsidRDefault="00000000" w:rsidP="000E4F05">
      <w:pPr>
        <w:numPr>
          <w:ilvl w:val="1"/>
          <w:numId w:val="2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navigate between projects and compound clips</w:t>
      </w:r>
    </w:p>
    <w:p w14:paraId="34B1B93C" w14:textId="77777777" w:rsidR="00AD088B" w:rsidRDefault="00000000" w:rsidP="000E4F05">
      <w:pPr>
        <w:numPr>
          <w:ilvl w:val="1"/>
          <w:numId w:val="2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Know how to show Project Settings</w:t>
      </w:r>
    </w:p>
    <w:p w14:paraId="211BF616" w14:textId="77777777" w:rsidR="00AD088B" w:rsidRDefault="00000000" w:rsidP="000E4F05">
      <w:pPr>
        <w:numPr>
          <w:ilvl w:val="1"/>
          <w:numId w:val="2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change markers as complete</w:t>
      </w:r>
    </w:p>
    <w:p w14:paraId="48BC61D0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E014EC3" w14:textId="77777777" w:rsidR="00AD088B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pict w14:anchorId="2AB00290">
          <v:rect id="_x0000_i1028" style="width:0;height:1.5pt" o:hralign="center" o:hrstd="t" o:hr="t" fillcolor="#a0a0a0" stroked="f"/>
        </w:pict>
      </w:r>
    </w:p>
    <w:p w14:paraId="133785C1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412FAC7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72B90F0" w14:textId="77777777" w:rsidR="00AD088B" w:rsidRDefault="00000000">
      <w:pPr>
        <w:pStyle w:val="Title"/>
        <w:spacing w:before="0" w:after="0" w:line="360" w:lineRule="auto"/>
        <w:rPr>
          <w:rFonts w:ascii="Arial" w:eastAsia="Arial" w:hAnsi="Arial" w:cs="Arial"/>
          <w:sz w:val="28"/>
          <w:szCs w:val="28"/>
        </w:rPr>
      </w:pPr>
      <w:bookmarkStart w:id="15" w:name="_e8bq8opl3eh3" w:colFirst="0" w:colLast="0"/>
      <w:bookmarkEnd w:id="15"/>
      <w:r>
        <w:rPr>
          <w:rFonts w:ascii="Arial" w:eastAsia="Arial" w:hAnsi="Arial" w:cs="Arial"/>
          <w:sz w:val="28"/>
          <w:szCs w:val="28"/>
        </w:rPr>
        <w:t xml:space="preserve">Working with Sound – 5% </w:t>
      </w:r>
    </w:p>
    <w:p w14:paraId="5D642F90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67818233" w14:textId="77777777" w:rsidR="00AD088B" w:rsidRDefault="00000000">
      <w:pPr>
        <w:pStyle w:val="Heading1"/>
        <w:numPr>
          <w:ilvl w:val="0"/>
          <w:numId w:val="14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6" w:name="_q25p5rk9njxv" w:colFirst="0" w:colLast="0"/>
      <w:bookmarkEnd w:id="16"/>
      <w:r>
        <w:rPr>
          <w:rFonts w:ascii="Arial" w:eastAsia="Arial" w:hAnsi="Arial" w:cs="Arial"/>
          <w:sz w:val="26"/>
          <w:szCs w:val="26"/>
        </w:rPr>
        <w:t>Monitor sound </w:t>
      </w:r>
    </w:p>
    <w:p w14:paraId="6E6CC507" w14:textId="77777777" w:rsidR="00AD088B" w:rsidRDefault="00000000" w:rsidP="000E4F05">
      <w:pPr>
        <w:numPr>
          <w:ilvl w:val="1"/>
          <w:numId w:val="1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Turn on and Off Audio Waveforms and changing size in timeline with clip appearance</w:t>
      </w:r>
    </w:p>
    <w:p w14:paraId="5DCF89F6" w14:textId="77777777" w:rsidR="00AD088B" w:rsidRDefault="00000000" w:rsidP="000E4F05">
      <w:pPr>
        <w:numPr>
          <w:ilvl w:val="1"/>
          <w:numId w:val="1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Bring up Audio Meters </w:t>
      </w:r>
    </w:p>
    <w:p w14:paraId="7DEC9C46" w14:textId="77777777" w:rsidR="00AD088B" w:rsidRDefault="00000000" w:rsidP="000E4F05">
      <w:pPr>
        <w:numPr>
          <w:ilvl w:val="1"/>
          <w:numId w:val="1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Solo or Mute Sound from clips </w:t>
      </w:r>
    </w:p>
    <w:p w14:paraId="79341792" w14:textId="77777777" w:rsidR="00AD088B" w:rsidRDefault="00000000" w:rsidP="000E4F05">
      <w:pPr>
        <w:numPr>
          <w:ilvl w:val="1"/>
          <w:numId w:val="1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identify Sound colors on waveform (yellow and red) </w:t>
      </w:r>
    </w:p>
    <w:p w14:paraId="5E793CD7" w14:textId="77777777" w:rsidR="00AD088B" w:rsidRDefault="00000000" w:rsidP="000E4F05">
      <w:pPr>
        <w:numPr>
          <w:ilvl w:val="1"/>
          <w:numId w:val="1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about audio skimming</w:t>
      </w:r>
    </w:p>
    <w:p w14:paraId="6C1FE73C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EF6CE8D" w14:textId="77777777" w:rsidR="00AD088B" w:rsidRDefault="00000000">
      <w:pPr>
        <w:pStyle w:val="Heading1"/>
        <w:numPr>
          <w:ilvl w:val="0"/>
          <w:numId w:val="7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7" w:name="_8la3gnblg2uq" w:colFirst="0" w:colLast="0"/>
      <w:bookmarkEnd w:id="17"/>
      <w:r>
        <w:rPr>
          <w:rFonts w:ascii="Arial" w:eastAsia="Arial" w:hAnsi="Arial" w:cs="Arial"/>
          <w:sz w:val="26"/>
          <w:szCs w:val="26"/>
        </w:rPr>
        <w:t>Changing</w:t>
      </w:r>
      <w:r>
        <w:rPr>
          <w:rFonts w:ascii="Arial" w:eastAsia="Arial" w:hAnsi="Arial" w:cs="Arial"/>
          <w:i/>
          <w:sz w:val="26"/>
          <w:szCs w:val="26"/>
        </w:rPr>
        <w:t xml:space="preserve"> Audio Configuration</w:t>
      </w:r>
    </w:p>
    <w:p w14:paraId="7D5EC478" w14:textId="77777777" w:rsidR="00AD088B" w:rsidRDefault="00000000" w:rsidP="000E4F05">
      <w:pPr>
        <w:numPr>
          <w:ilvl w:val="1"/>
          <w:numId w:val="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 in inspector or timeline to change audio configuration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changing stereo to mono)</w:t>
      </w:r>
    </w:p>
    <w:p w14:paraId="37A43A36" w14:textId="77777777" w:rsidR="00AD088B" w:rsidRDefault="00000000" w:rsidP="000E4F05">
      <w:pPr>
        <w:numPr>
          <w:ilvl w:val="1"/>
          <w:numId w:val="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Creating Sync Clips with Dual System Sound</w:t>
      </w:r>
    </w:p>
    <w:p w14:paraId="325A04F5" w14:textId="77777777" w:rsidR="00AD088B" w:rsidRDefault="00000000" w:rsidP="000E4F05">
      <w:pPr>
        <w:numPr>
          <w:ilvl w:val="1"/>
          <w:numId w:val="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playback and mute a track on a dual mono clip</w:t>
      </w:r>
    </w:p>
    <w:p w14:paraId="427CEE97" w14:textId="77777777" w:rsidR="00AD088B" w:rsidRDefault="00000000" w:rsidP="000E4F05">
      <w:pPr>
        <w:numPr>
          <w:ilvl w:val="1"/>
          <w:numId w:val="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display </w:t>
      </w:r>
      <w:proofErr w:type="gramStart"/>
      <w:r>
        <w:rPr>
          <w:rFonts w:ascii="Arial" w:eastAsia="Arial" w:hAnsi="Arial" w:cs="Arial"/>
          <w:sz w:val="22"/>
          <w:szCs w:val="22"/>
        </w:rPr>
        <w:t>a the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separate tracks of a surround sound music effect</w:t>
      </w:r>
    </w:p>
    <w:p w14:paraId="4DD9EA8D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C07F8F1" w14:textId="77777777" w:rsidR="00AD088B" w:rsidRDefault="00000000">
      <w:pPr>
        <w:pStyle w:val="Heading1"/>
        <w:numPr>
          <w:ilvl w:val="0"/>
          <w:numId w:val="18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8" w:name="_n7m4f4n4axs" w:colFirst="0" w:colLast="0"/>
      <w:bookmarkEnd w:id="18"/>
      <w:r>
        <w:rPr>
          <w:rFonts w:ascii="Arial" w:eastAsia="Arial" w:hAnsi="Arial" w:cs="Arial"/>
          <w:sz w:val="26"/>
          <w:szCs w:val="26"/>
        </w:rPr>
        <w:t>Adjusting Volume </w:t>
      </w:r>
    </w:p>
    <w:p w14:paraId="18E6079A" w14:textId="77777777" w:rsidR="00AD088B" w:rsidRDefault="00000000" w:rsidP="000E4F05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Lowering Sound Volume for Clips: dragging in timeline, using the Audio Inspector</w:t>
      </w:r>
    </w:p>
    <w:p w14:paraId="4BBE4E73" w14:textId="77777777" w:rsidR="00AD088B" w:rsidRDefault="00000000" w:rsidP="000E4F05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Adding Audio Fade in and Outs</w:t>
      </w:r>
    </w:p>
    <w:p w14:paraId="5ED471C2" w14:textId="77777777" w:rsidR="00AD088B" w:rsidRDefault="00000000" w:rsidP="000E4F05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Creating Audio Ducks Effectively</w:t>
      </w:r>
    </w:p>
    <w:p w14:paraId="171D1378" w14:textId="77777777" w:rsidR="00AD088B" w:rsidRDefault="00000000" w:rsidP="000E4F05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Create audio crossfades</w:t>
      </w:r>
    </w:p>
    <w:p w14:paraId="51809CF6" w14:textId="77777777" w:rsidR="00AD088B" w:rsidRDefault="00000000" w:rsidP="000E4F05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Modifying Pan</w:t>
      </w:r>
    </w:p>
    <w:p w14:paraId="4E127650" w14:textId="77777777" w:rsidR="00AD088B" w:rsidRDefault="00000000" w:rsidP="000E4F05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Modifying Surround Pan</w:t>
      </w:r>
    </w:p>
    <w:p w14:paraId="3551B8F3" w14:textId="77777777" w:rsidR="00AD088B" w:rsidRDefault="00000000" w:rsidP="000E4F05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Match Audio</w:t>
      </w:r>
    </w:p>
    <w:p w14:paraId="1B310C9C" w14:textId="77777777" w:rsidR="00AD088B" w:rsidRDefault="00000000" w:rsidP="000E4F05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 to open and read audio meters</w:t>
      </w:r>
    </w:p>
    <w:p w14:paraId="43BD7757" w14:textId="77777777" w:rsidR="00AD088B" w:rsidRDefault="00000000" w:rsidP="000E4F05">
      <w:pPr>
        <w:numPr>
          <w:ilvl w:val="1"/>
          <w:numId w:val="1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Dual mono vs. Stereo</w:t>
      </w:r>
    </w:p>
    <w:p w14:paraId="5332981E" w14:textId="77777777" w:rsidR="000E4F05" w:rsidRDefault="000E4F05" w:rsidP="000E4F05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698270F" w14:textId="77777777" w:rsidR="00AD088B" w:rsidRDefault="00000000">
      <w:pPr>
        <w:pStyle w:val="Heading1"/>
        <w:numPr>
          <w:ilvl w:val="0"/>
          <w:numId w:val="12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19" w:name="_9vkt99ubfjp" w:colFirst="0" w:colLast="0"/>
      <w:bookmarkEnd w:id="19"/>
      <w:r>
        <w:rPr>
          <w:rFonts w:ascii="Arial" w:eastAsia="Arial" w:hAnsi="Arial" w:cs="Arial"/>
          <w:sz w:val="26"/>
          <w:szCs w:val="26"/>
        </w:rPr>
        <w:lastRenderedPageBreak/>
        <w:t>Dealing with Problematic Sound</w:t>
      </w:r>
    </w:p>
    <w:p w14:paraId="261F5E37" w14:textId="77777777" w:rsidR="00AD088B" w:rsidRDefault="00000000" w:rsidP="000E4F05">
      <w:pPr>
        <w:numPr>
          <w:ilvl w:val="1"/>
          <w:numId w:val="1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automatically check for problematic sound</w:t>
      </w:r>
    </w:p>
    <w:p w14:paraId="1C6E2FCF" w14:textId="77777777" w:rsidR="00AD088B" w:rsidRDefault="00000000" w:rsidP="000E4F05">
      <w:pPr>
        <w:numPr>
          <w:ilvl w:val="1"/>
          <w:numId w:val="1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Removing Background Noise</w:t>
      </w:r>
    </w:p>
    <w:p w14:paraId="4A2CEB25" w14:textId="77777777" w:rsidR="00AD088B" w:rsidRDefault="00000000" w:rsidP="000E4F05">
      <w:pPr>
        <w:numPr>
          <w:ilvl w:val="1"/>
          <w:numId w:val="1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Removing Hum</w:t>
      </w:r>
    </w:p>
    <w:p w14:paraId="3845C734" w14:textId="77777777" w:rsidR="00AD088B" w:rsidRDefault="00000000" w:rsidP="000E4F05">
      <w:pPr>
        <w:numPr>
          <w:ilvl w:val="1"/>
          <w:numId w:val="1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Amplifying Sound</w:t>
      </w:r>
    </w:p>
    <w:p w14:paraId="67F7EAC8" w14:textId="77777777" w:rsidR="00AD088B" w:rsidRDefault="00000000" w:rsidP="000E4F05">
      <w:pPr>
        <w:numPr>
          <w:ilvl w:val="1"/>
          <w:numId w:val="12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Machine Learning Effect [voice isolation!]</w:t>
      </w:r>
    </w:p>
    <w:p w14:paraId="2CF6F324" w14:textId="77777777" w:rsidR="00AD088B" w:rsidRDefault="00AD088B">
      <w:pPr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</w:p>
    <w:p w14:paraId="18DA88EB" w14:textId="77777777" w:rsidR="00AD088B" w:rsidRDefault="00000000">
      <w:pPr>
        <w:pStyle w:val="Heading1"/>
        <w:numPr>
          <w:ilvl w:val="0"/>
          <w:numId w:val="34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20" w:name="_qecx66yce28q" w:colFirst="0" w:colLast="0"/>
      <w:bookmarkEnd w:id="20"/>
      <w:r>
        <w:rPr>
          <w:rFonts w:ascii="Arial" w:eastAsia="Arial" w:hAnsi="Arial" w:cs="Arial"/>
          <w:sz w:val="26"/>
          <w:szCs w:val="26"/>
        </w:rPr>
        <w:t xml:space="preserve">Working with Audio Roles, Lanes, and Compound Clips </w:t>
      </w:r>
    </w:p>
    <w:p w14:paraId="12C354DF" w14:textId="77777777" w:rsidR="00AD088B" w:rsidRDefault="00000000" w:rsidP="000E4F05">
      <w:pPr>
        <w:numPr>
          <w:ilvl w:val="1"/>
          <w:numId w:val="3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modify an Audio Role</w:t>
      </w:r>
    </w:p>
    <w:p w14:paraId="6A9BBD03" w14:textId="77777777" w:rsidR="00AD088B" w:rsidRDefault="00000000" w:rsidP="000E4F05">
      <w:pPr>
        <w:numPr>
          <w:ilvl w:val="1"/>
          <w:numId w:val="3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show Audio Lanes</w:t>
      </w:r>
    </w:p>
    <w:p w14:paraId="73AEF94C" w14:textId="77777777" w:rsidR="00AD088B" w:rsidRDefault="00000000" w:rsidP="000E4F05">
      <w:pPr>
        <w:numPr>
          <w:ilvl w:val="1"/>
          <w:numId w:val="3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that You can’t delete Audio Roles</w:t>
      </w:r>
    </w:p>
    <w:p w14:paraId="1A9ED751" w14:textId="77777777" w:rsidR="00AD088B" w:rsidRDefault="00000000" w:rsidP="000E4F05">
      <w:pPr>
        <w:numPr>
          <w:ilvl w:val="1"/>
          <w:numId w:val="3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merge and move </w:t>
      </w:r>
      <w:proofErr w:type="spellStart"/>
      <w:r>
        <w:rPr>
          <w:rFonts w:ascii="Arial" w:eastAsia="Arial" w:hAnsi="Arial" w:cs="Arial"/>
          <w:sz w:val="22"/>
          <w:szCs w:val="22"/>
        </w:rPr>
        <w:t>subroles</w:t>
      </w:r>
      <w:proofErr w:type="spellEnd"/>
    </w:p>
    <w:p w14:paraId="5AB6F7E5" w14:textId="77777777" w:rsidR="00AD088B" w:rsidRDefault="00000000" w:rsidP="000E4F05">
      <w:pPr>
        <w:numPr>
          <w:ilvl w:val="1"/>
          <w:numId w:val="3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show different audio component of a Compound clip</w:t>
      </w:r>
    </w:p>
    <w:p w14:paraId="3850F23F" w14:textId="77777777" w:rsidR="00AD088B" w:rsidRDefault="00000000" w:rsidP="000E4F05">
      <w:pPr>
        <w:numPr>
          <w:ilvl w:val="1"/>
          <w:numId w:val="3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Work with Clips that </w:t>
      </w:r>
      <w:proofErr w:type="spellStart"/>
      <w:r>
        <w:rPr>
          <w:rFonts w:ascii="Arial" w:eastAsia="Arial" w:hAnsi="Arial" w:cs="Arial"/>
          <w:sz w:val="22"/>
          <w:szCs w:val="22"/>
        </w:rPr>
        <w:t>MixdownWorking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Mixdown clips in compound clips</w:t>
      </w:r>
    </w:p>
    <w:p w14:paraId="146A1D80" w14:textId="77777777" w:rsidR="00AD088B" w:rsidRDefault="00000000" w:rsidP="000E4F05">
      <w:pPr>
        <w:numPr>
          <w:ilvl w:val="1"/>
          <w:numId w:val="3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Creating a compound clip to create “buses” for roles (</w:t>
      </w:r>
      <w:proofErr w:type="spellStart"/>
      <w:r>
        <w:rPr>
          <w:rFonts w:ascii="Arial" w:eastAsia="Arial" w:hAnsi="Arial" w:cs="Arial"/>
          <w:sz w:val="22"/>
          <w:szCs w:val="22"/>
        </w:rPr>
        <w:t>subrole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components)</w:t>
      </w:r>
    </w:p>
    <w:p w14:paraId="45FA7D55" w14:textId="77777777" w:rsidR="00AD088B" w:rsidRDefault="00AD088B">
      <w:pPr>
        <w:ind w:left="1440"/>
        <w:rPr>
          <w:rFonts w:ascii="Arial" w:eastAsia="Arial" w:hAnsi="Arial" w:cs="Arial"/>
          <w:sz w:val="22"/>
          <w:szCs w:val="22"/>
        </w:rPr>
      </w:pPr>
    </w:p>
    <w:p w14:paraId="35A70ACF" w14:textId="77777777" w:rsidR="00AD088B" w:rsidRDefault="00000000">
      <w:pPr>
        <w:pStyle w:val="Heading1"/>
        <w:numPr>
          <w:ilvl w:val="0"/>
          <w:numId w:val="19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21" w:name="_n5w9x4s9jn05" w:colFirst="0" w:colLast="0"/>
      <w:bookmarkEnd w:id="21"/>
      <w:r>
        <w:rPr>
          <w:rFonts w:ascii="Arial" w:eastAsia="Arial" w:hAnsi="Arial" w:cs="Arial"/>
          <w:sz w:val="26"/>
          <w:szCs w:val="26"/>
        </w:rPr>
        <w:t>Recording Audio</w:t>
      </w:r>
    </w:p>
    <w:p w14:paraId="64567460" w14:textId="77777777" w:rsidR="00AD088B" w:rsidRDefault="00000000" w:rsidP="000E4F05">
      <w:pPr>
        <w:numPr>
          <w:ilvl w:val="1"/>
          <w:numId w:val="1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where you can record a voice over </w:t>
      </w:r>
    </w:p>
    <w:p w14:paraId="63BB6429" w14:textId="77777777" w:rsidR="00AD088B" w:rsidRDefault="00000000" w:rsidP="000E4F05">
      <w:pPr>
        <w:numPr>
          <w:ilvl w:val="1"/>
          <w:numId w:val="1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adjust the mic you’re using to record a voice over</w:t>
      </w:r>
    </w:p>
    <w:p w14:paraId="26FE5835" w14:textId="77777777" w:rsidR="00AD088B" w:rsidRDefault="00000000" w:rsidP="000E4F05">
      <w:pPr>
        <w:numPr>
          <w:ilvl w:val="1"/>
          <w:numId w:val="1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where the voice over is saved</w:t>
      </w:r>
    </w:p>
    <w:p w14:paraId="068A9E88" w14:textId="61339A7E" w:rsidR="00AD088B" w:rsidRDefault="00000000" w:rsidP="000E4F05">
      <w:pPr>
        <w:numPr>
          <w:ilvl w:val="1"/>
          <w:numId w:val="1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take advantage of various vo</w:t>
      </w:r>
      <w:r w:rsidR="000E4F05">
        <w:rPr>
          <w:rFonts w:ascii="Arial" w:eastAsia="Arial" w:hAnsi="Arial" w:cs="Arial"/>
          <w:sz w:val="22"/>
          <w:szCs w:val="22"/>
        </w:rPr>
        <w:t>ice over</w:t>
      </w:r>
      <w:r>
        <w:rPr>
          <w:rFonts w:ascii="Arial" w:eastAsia="Arial" w:hAnsi="Arial" w:cs="Arial"/>
          <w:sz w:val="22"/>
          <w:szCs w:val="22"/>
        </w:rPr>
        <w:t xml:space="preserve"> options</w:t>
      </w:r>
    </w:p>
    <w:p w14:paraId="0EF08081" w14:textId="77777777" w:rsidR="00AD088B" w:rsidRDefault="00AD088B">
      <w:pPr>
        <w:spacing w:after="60"/>
        <w:rPr>
          <w:rFonts w:ascii="Arial" w:eastAsia="Arial" w:hAnsi="Arial" w:cs="Arial"/>
          <w:b/>
          <w:sz w:val="22"/>
          <w:szCs w:val="22"/>
        </w:rPr>
      </w:pPr>
    </w:p>
    <w:p w14:paraId="3B7E9813" w14:textId="77777777" w:rsidR="00AD088B" w:rsidRDefault="00000000">
      <w:pPr>
        <w:spacing w:after="60"/>
        <w:rPr>
          <w:rFonts w:ascii="Arial" w:eastAsia="Arial" w:hAnsi="Arial" w:cs="Arial"/>
          <w:b/>
        </w:rPr>
      </w:pPr>
      <w:r>
        <w:pict w14:anchorId="3D5F1977">
          <v:rect id="_x0000_i1029" style="width:0;height:1.5pt" o:hralign="center" o:hrstd="t" o:hr="t" fillcolor="#a0a0a0" stroked="f"/>
        </w:pict>
      </w:r>
    </w:p>
    <w:p w14:paraId="029CE81F" w14:textId="77777777" w:rsidR="00AD088B" w:rsidRDefault="00AD088B">
      <w:pPr>
        <w:spacing w:after="60"/>
        <w:rPr>
          <w:rFonts w:ascii="Arial" w:eastAsia="Arial" w:hAnsi="Arial" w:cs="Arial"/>
          <w:b/>
          <w:sz w:val="22"/>
          <w:szCs w:val="22"/>
        </w:rPr>
      </w:pPr>
    </w:p>
    <w:p w14:paraId="5881B138" w14:textId="77777777" w:rsidR="00AD088B" w:rsidRDefault="00AD088B">
      <w:pPr>
        <w:spacing w:after="60"/>
        <w:rPr>
          <w:rFonts w:ascii="Arial" w:eastAsia="Arial" w:hAnsi="Arial" w:cs="Arial"/>
          <w:b/>
          <w:sz w:val="22"/>
          <w:szCs w:val="22"/>
        </w:rPr>
      </w:pPr>
    </w:p>
    <w:p w14:paraId="0278A7E3" w14:textId="77777777" w:rsidR="00AD088B" w:rsidRDefault="00000000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Transforming Clips – 5% </w:t>
      </w:r>
    </w:p>
    <w:p w14:paraId="69CD6137" w14:textId="77777777" w:rsidR="00AD088B" w:rsidRDefault="00AD088B">
      <w:pPr>
        <w:rPr>
          <w:rFonts w:ascii="Arial" w:eastAsia="Arial" w:hAnsi="Arial" w:cs="Arial"/>
          <w:b/>
          <w:sz w:val="22"/>
          <w:szCs w:val="22"/>
        </w:rPr>
      </w:pPr>
    </w:p>
    <w:p w14:paraId="07176C34" w14:textId="77777777" w:rsidR="00AD088B" w:rsidRDefault="00000000">
      <w:pPr>
        <w:pStyle w:val="Heading1"/>
        <w:numPr>
          <w:ilvl w:val="0"/>
          <w:numId w:val="3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22" w:name="_nhf8vdvzecui" w:colFirst="0" w:colLast="0"/>
      <w:bookmarkEnd w:id="22"/>
      <w:r>
        <w:rPr>
          <w:rFonts w:ascii="Arial" w:eastAsia="Arial" w:hAnsi="Arial" w:cs="Arial"/>
          <w:sz w:val="26"/>
          <w:szCs w:val="26"/>
        </w:rPr>
        <w:t>Conforming Clips</w:t>
      </w:r>
    </w:p>
    <w:p w14:paraId="289EBC9E" w14:textId="77777777" w:rsidR="00AD088B" w:rsidRDefault="00000000" w:rsidP="000E4F05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Understanding Spatial Conform Types</w:t>
      </w:r>
    </w:p>
    <w:p w14:paraId="6CB6B5F0" w14:textId="77777777" w:rsidR="00AD088B" w:rsidRDefault="00000000" w:rsidP="000E4F05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Using Smart Conform in social media Projects</w:t>
      </w:r>
    </w:p>
    <w:p w14:paraId="386EAF66" w14:textId="77777777" w:rsidR="00AD088B" w:rsidRDefault="00000000" w:rsidP="000E4F05">
      <w:pPr>
        <w:numPr>
          <w:ilvl w:val="1"/>
          <w:numId w:val="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Enabling Overlays</w:t>
      </w:r>
    </w:p>
    <w:p w14:paraId="094BB599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8826462" w14:textId="77777777" w:rsidR="00AD088B" w:rsidRDefault="00000000">
      <w:pPr>
        <w:pStyle w:val="Heading1"/>
        <w:numPr>
          <w:ilvl w:val="0"/>
          <w:numId w:val="13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23" w:name="_imbmt3sbi03x" w:colFirst="0" w:colLast="0"/>
      <w:bookmarkEnd w:id="23"/>
      <w:r>
        <w:rPr>
          <w:rFonts w:ascii="Arial" w:eastAsia="Arial" w:hAnsi="Arial" w:cs="Arial"/>
          <w:sz w:val="26"/>
          <w:szCs w:val="26"/>
        </w:rPr>
        <w:lastRenderedPageBreak/>
        <w:t>Position, Scaling and Rotating Clips and Graphics with the Transform Tool</w:t>
      </w:r>
    </w:p>
    <w:p w14:paraId="7D51C71C" w14:textId="77777777" w:rsidR="00AD088B" w:rsidRDefault="00000000" w:rsidP="000E4F05">
      <w:pPr>
        <w:numPr>
          <w:ilvl w:val="1"/>
          <w:numId w:val="1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Adjusting Clips in the Viewer</w:t>
      </w:r>
    </w:p>
    <w:p w14:paraId="45507043" w14:textId="77777777" w:rsidR="00AD088B" w:rsidRDefault="00000000" w:rsidP="000E4F05">
      <w:pPr>
        <w:numPr>
          <w:ilvl w:val="1"/>
          <w:numId w:val="1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Zooming in on the Viewer, working with the red overlay and fit-to-window</w:t>
      </w:r>
    </w:p>
    <w:p w14:paraId="39EF942E" w14:textId="77777777" w:rsidR="00AD088B" w:rsidRDefault="00000000" w:rsidP="000E4F05">
      <w:pPr>
        <w:numPr>
          <w:ilvl w:val="1"/>
          <w:numId w:val="1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Adjusting Clips in the Inspector</w:t>
      </w:r>
    </w:p>
    <w:p w14:paraId="37147A62" w14:textId="77777777" w:rsidR="00AD088B" w:rsidRDefault="00000000" w:rsidP="000E4F05">
      <w:pPr>
        <w:numPr>
          <w:ilvl w:val="1"/>
          <w:numId w:val="1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Resetting </w:t>
      </w:r>
      <w:proofErr w:type="spellStart"/>
      <w:r>
        <w:rPr>
          <w:rFonts w:ascii="Arial" w:eastAsia="Arial" w:hAnsi="Arial" w:cs="Arial"/>
          <w:sz w:val="22"/>
          <w:szCs w:val="22"/>
        </w:rPr>
        <w:t>ParametersUnderstanding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why and how to work with Clip Spatial Conform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4K clips in an HD timeline)</w:t>
      </w:r>
    </w:p>
    <w:p w14:paraId="27A7DAFE" w14:textId="77777777" w:rsidR="00AD088B" w:rsidRDefault="00000000" w:rsidP="000E4F05">
      <w:pPr>
        <w:numPr>
          <w:ilvl w:val="1"/>
          <w:numId w:val="1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stabilize a clip</w:t>
      </w:r>
    </w:p>
    <w:p w14:paraId="6D89107F" w14:textId="77777777" w:rsidR="00AD088B" w:rsidRDefault="00000000" w:rsidP="000E4F05">
      <w:pPr>
        <w:numPr>
          <w:ilvl w:val="1"/>
          <w:numId w:val="1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improve Rolling shutter</w:t>
      </w:r>
    </w:p>
    <w:p w14:paraId="3E4ACA41" w14:textId="77777777" w:rsidR="00AD088B" w:rsidRDefault="00AD088B">
      <w:pPr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</w:p>
    <w:p w14:paraId="563DEBAA" w14:textId="77777777" w:rsidR="00AD088B" w:rsidRDefault="00000000">
      <w:pPr>
        <w:pStyle w:val="Heading1"/>
        <w:numPr>
          <w:ilvl w:val="0"/>
          <w:numId w:val="23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24" w:name="_3w7463j3qr8o" w:colFirst="0" w:colLast="0"/>
      <w:bookmarkEnd w:id="24"/>
      <w:r>
        <w:rPr>
          <w:rFonts w:ascii="Arial" w:eastAsia="Arial" w:hAnsi="Arial" w:cs="Arial"/>
          <w:sz w:val="26"/>
          <w:szCs w:val="26"/>
        </w:rPr>
        <w:t>Cropping Clips</w:t>
      </w:r>
    </w:p>
    <w:p w14:paraId="2086C09C" w14:textId="77777777" w:rsidR="00AD088B" w:rsidRDefault="00000000" w:rsidP="000E4F05">
      <w:pPr>
        <w:numPr>
          <w:ilvl w:val="1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Adjusting Clips in Viewer and Inspector</w:t>
      </w:r>
    </w:p>
    <w:p w14:paraId="6C97F111" w14:textId="77777777" w:rsidR="00AD088B" w:rsidRDefault="00000000" w:rsidP="000E4F05">
      <w:pPr>
        <w:numPr>
          <w:ilvl w:val="1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the Difference Between Crop and Trim</w:t>
      </w:r>
    </w:p>
    <w:p w14:paraId="1C08158F" w14:textId="77777777" w:rsidR="00AD088B" w:rsidRDefault="00000000" w:rsidP="000E4F05">
      <w:pPr>
        <w:numPr>
          <w:ilvl w:val="1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Ken Burns</w:t>
      </w:r>
    </w:p>
    <w:p w14:paraId="7D2FD681" w14:textId="77777777" w:rsidR="00AD088B" w:rsidRDefault="00000000" w:rsidP="000E4F05">
      <w:pPr>
        <w:numPr>
          <w:ilvl w:val="1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Enabling and disabling clips</w:t>
      </w:r>
    </w:p>
    <w:p w14:paraId="2F44FE9D" w14:textId="77777777" w:rsidR="00AD088B" w:rsidRDefault="00000000" w:rsidP="000E4F05">
      <w:pPr>
        <w:numPr>
          <w:ilvl w:val="1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 the advantages for working with the distort tool</w:t>
      </w:r>
    </w:p>
    <w:p w14:paraId="04E8884F" w14:textId="77777777" w:rsidR="00AD088B" w:rsidRDefault="00000000" w:rsidP="000E4F05">
      <w:pPr>
        <w:numPr>
          <w:ilvl w:val="1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make Ken burns animations to multiple clips at once </w:t>
      </w:r>
    </w:p>
    <w:p w14:paraId="67C1E5CF" w14:textId="77777777" w:rsidR="00AD088B" w:rsidRDefault="00000000" w:rsidP="000E4F05">
      <w:pPr>
        <w:numPr>
          <w:ilvl w:val="1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Opacity</w:t>
      </w:r>
    </w:p>
    <w:p w14:paraId="149A2F5C" w14:textId="77777777" w:rsidR="00AD088B" w:rsidRDefault="00000000" w:rsidP="000E4F05">
      <w:pPr>
        <w:numPr>
          <w:ilvl w:val="1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an Opacity Fade in in the Timeline</w:t>
      </w:r>
    </w:p>
    <w:p w14:paraId="7A17AB3E" w14:textId="77777777" w:rsidR="00AD088B" w:rsidRDefault="00000000" w:rsidP="000E4F05">
      <w:pPr>
        <w:numPr>
          <w:ilvl w:val="1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to change blend modes</w:t>
      </w:r>
    </w:p>
    <w:p w14:paraId="79116D05" w14:textId="77777777" w:rsidR="00AD088B" w:rsidRDefault="00000000" w:rsidP="000E4F05">
      <w:pPr>
        <w:numPr>
          <w:ilvl w:val="1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blend modes are listed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brighter, darker, 50/50 mix)</w:t>
      </w:r>
    </w:p>
    <w:p w14:paraId="2C9050A1" w14:textId="77777777" w:rsidR="00AD088B" w:rsidRDefault="00AD088B">
      <w:pPr>
        <w:spacing w:after="60"/>
        <w:rPr>
          <w:sz w:val="22"/>
          <w:szCs w:val="22"/>
        </w:rPr>
      </w:pPr>
    </w:p>
    <w:p w14:paraId="3771F50C" w14:textId="77777777" w:rsidR="00AD088B" w:rsidRDefault="00000000">
      <w:pPr>
        <w:spacing w:after="60"/>
        <w:rPr>
          <w:sz w:val="22"/>
          <w:szCs w:val="22"/>
        </w:rPr>
      </w:pPr>
      <w:r>
        <w:pict w14:anchorId="0460CB31">
          <v:rect id="_x0000_i1030" style="width:0;height:1.5pt" o:hralign="center" o:hrstd="t" o:hr="t" fillcolor="#a0a0a0" stroked="f"/>
        </w:pict>
      </w:r>
    </w:p>
    <w:p w14:paraId="29D2AEEB" w14:textId="77777777" w:rsidR="00AD088B" w:rsidRDefault="00AD088B">
      <w:pPr>
        <w:spacing w:after="60"/>
        <w:rPr>
          <w:sz w:val="22"/>
          <w:szCs w:val="22"/>
        </w:rPr>
      </w:pPr>
    </w:p>
    <w:p w14:paraId="128D33E2" w14:textId="77777777" w:rsidR="00AD088B" w:rsidRDefault="00AD088B">
      <w:pPr>
        <w:spacing w:after="60"/>
        <w:rPr>
          <w:sz w:val="22"/>
          <w:szCs w:val="22"/>
        </w:rPr>
      </w:pPr>
    </w:p>
    <w:p w14:paraId="4E0C15A8" w14:textId="318C0B8E" w:rsidR="00AD088B" w:rsidRDefault="00000000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Transitions, Speed and Effects – </w:t>
      </w:r>
      <w:r w:rsidR="000E4F05">
        <w:rPr>
          <w:rFonts w:ascii="Arial" w:eastAsia="Arial" w:hAnsi="Arial" w:cs="Arial"/>
          <w:b/>
          <w:sz w:val="28"/>
          <w:szCs w:val="28"/>
        </w:rPr>
        <w:t>7</w:t>
      </w:r>
      <w:r>
        <w:rPr>
          <w:rFonts w:ascii="Arial" w:eastAsia="Arial" w:hAnsi="Arial" w:cs="Arial"/>
          <w:b/>
          <w:sz w:val="28"/>
          <w:szCs w:val="28"/>
        </w:rPr>
        <w:t xml:space="preserve">% </w:t>
      </w:r>
    </w:p>
    <w:p w14:paraId="40A79C7B" w14:textId="77777777" w:rsidR="00AD088B" w:rsidRDefault="00AD088B">
      <w:pPr>
        <w:rPr>
          <w:rFonts w:ascii="Arial" w:eastAsia="Arial" w:hAnsi="Arial" w:cs="Arial"/>
          <w:b/>
          <w:sz w:val="22"/>
          <w:szCs w:val="22"/>
        </w:rPr>
      </w:pPr>
    </w:p>
    <w:p w14:paraId="792AFB57" w14:textId="77777777" w:rsidR="00AD088B" w:rsidRDefault="00000000">
      <w:pPr>
        <w:pStyle w:val="Heading1"/>
        <w:numPr>
          <w:ilvl w:val="0"/>
          <w:numId w:val="1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25" w:name="_fk9u1amjvgww" w:colFirst="0" w:colLast="0"/>
      <w:bookmarkEnd w:id="25"/>
      <w:r>
        <w:rPr>
          <w:rFonts w:ascii="Arial" w:eastAsia="Arial" w:hAnsi="Arial" w:cs="Arial"/>
          <w:sz w:val="26"/>
          <w:szCs w:val="26"/>
        </w:rPr>
        <w:t>Working with Transitions</w:t>
      </w:r>
    </w:p>
    <w:p w14:paraId="00F91E96" w14:textId="77777777" w:rsidR="00AD088B" w:rsidRDefault="00000000" w:rsidP="000E4F05">
      <w:pPr>
        <w:numPr>
          <w:ilvl w:val="1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Adding transitions</w:t>
      </w:r>
    </w:p>
    <w:p w14:paraId="70171C35" w14:textId="77777777" w:rsidR="00AD088B" w:rsidRDefault="00000000" w:rsidP="000E4F05">
      <w:pPr>
        <w:numPr>
          <w:ilvl w:val="1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Modifying, Replacing, Deleting and Manipulating Transitions</w:t>
      </w:r>
    </w:p>
    <w:p w14:paraId="41A2148B" w14:textId="77777777" w:rsidR="00AD088B" w:rsidRDefault="00000000" w:rsidP="000E4F05">
      <w:pPr>
        <w:numPr>
          <w:ilvl w:val="1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Understanding transition warnings with inappropriate clip handles</w:t>
      </w:r>
    </w:p>
    <w:p w14:paraId="01FADE1C" w14:textId="77777777" w:rsidR="00AD088B" w:rsidRDefault="00000000" w:rsidP="000E4F05">
      <w:pPr>
        <w:numPr>
          <w:ilvl w:val="1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Understanding storyline creation when transitions are added with connected clips</w:t>
      </w:r>
    </w:p>
    <w:p w14:paraId="102781D6" w14:textId="77777777" w:rsidR="00AD088B" w:rsidRDefault="00000000" w:rsidP="000E4F05">
      <w:pPr>
        <w:numPr>
          <w:ilvl w:val="1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change the timing of multiple transitions at once</w:t>
      </w:r>
    </w:p>
    <w:p w14:paraId="56ACA1EB" w14:textId="77777777" w:rsidR="00AD088B" w:rsidRDefault="00000000" w:rsidP="000E4F05">
      <w:pPr>
        <w:numPr>
          <w:ilvl w:val="1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roll a transition</w:t>
      </w:r>
    </w:p>
    <w:p w14:paraId="37CCA789" w14:textId="77777777" w:rsidR="00AD088B" w:rsidRDefault="00000000" w:rsidP="000E4F05">
      <w:pPr>
        <w:numPr>
          <w:ilvl w:val="1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Know the benefits of working with a transition in the Precision Editor</w:t>
      </w:r>
    </w:p>
    <w:p w14:paraId="41441394" w14:textId="77777777" w:rsidR="00AD088B" w:rsidRDefault="00AD088B">
      <w:pPr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</w:p>
    <w:p w14:paraId="6BAFE250" w14:textId="77777777" w:rsidR="00AD088B" w:rsidRDefault="00000000">
      <w:pPr>
        <w:pStyle w:val="Heading1"/>
        <w:numPr>
          <w:ilvl w:val="0"/>
          <w:numId w:val="37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26" w:name="_m15ptrfj04bu" w:colFirst="0" w:colLast="0"/>
      <w:bookmarkEnd w:id="26"/>
      <w:r>
        <w:rPr>
          <w:rFonts w:ascii="Arial" w:eastAsia="Arial" w:hAnsi="Arial" w:cs="Arial"/>
          <w:sz w:val="26"/>
          <w:szCs w:val="26"/>
        </w:rPr>
        <w:t>Adjusting Clip Speed </w:t>
      </w:r>
    </w:p>
    <w:p w14:paraId="558A1730" w14:textId="77777777" w:rsidR="00AD088B" w:rsidRDefault="00000000" w:rsidP="000E4F05">
      <w:pPr>
        <w:numPr>
          <w:ilvl w:val="1"/>
          <w:numId w:val="3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work with iPhone </w:t>
      </w:r>
      <w:proofErr w:type="spellStart"/>
      <w:r>
        <w:rPr>
          <w:rFonts w:ascii="Arial" w:eastAsia="Arial" w:hAnsi="Arial" w:cs="Arial"/>
          <w:sz w:val="22"/>
          <w:szCs w:val="22"/>
        </w:rPr>
        <w:t>Slo</w:t>
      </w:r>
      <w:proofErr w:type="spellEnd"/>
      <w:r>
        <w:rPr>
          <w:rFonts w:ascii="Arial" w:eastAsia="Arial" w:hAnsi="Arial" w:cs="Arial"/>
          <w:sz w:val="22"/>
          <w:szCs w:val="22"/>
        </w:rPr>
        <w:t>-Mo Footage and Automatic Speed</w:t>
      </w:r>
    </w:p>
    <w:p w14:paraId="2DA87DA8" w14:textId="77777777" w:rsidR="00AD088B" w:rsidRDefault="00000000" w:rsidP="000E4F05">
      <w:pPr>
        <w:numPr>
          <w:ilvl w:val="1"/>
          <w:numId w:val="3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Speed Up or Slow Down Clips</w:t>
      </w:r>
    </w:p>
    <w:p w14:paraId="33E95B1E" w14:textId="77777777" w:rsidR="00AD088B" w:rsidRDefault="00000000" w:rsidP="000E4F05">
      <w:pPr>
        <w:numPr>
          <w:ilvl w:val="1"/>
          <w:numId w:val="3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Create Hold frames</w:t>
      </w:r>
    </w:p>
    <w:p w14:paraId="1A595382" w14:textId="77777777" w:rsidR="00AD088B" w:rsidRDefault="00000000" w:rsidP="000E4F05">
      <w:pPr>
        <w:numPr>
          <w:ilvl w:val="1"/>
          <w:numId w:val="3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do variable/blade speed effects </w:t>
      </w:r>
    </w:p>
    <w:p w14:paraId="6FE5723F" w14:textId="77777777" w:rsidR="00AD088B" w:rsidRDefault="00000000" w:rsidP="000E4F05">
      <w:pPr>
        <w:numPr>
          <w:ilvl w:val="1"/>
          <w:numId w:val="3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the differences between hold frame and connect freeze frames (browser)</w:t>
      </w:r>
    </w:p>
    <w:p w14:paraId="505CDACA" w14:textId="77777777" w:rsidR="00AD088B" w:rsidRDefault="00000000" w:rsidP="000E4F05">
      <w:pPr>
        <w:numPr>
          <w:ilvl w:val="1"/>
          <w:numId w:val="3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adjust speed transitions</w:t>
      </w:r>
    </w:p>
    <w:p w14:paraId="1542539F" w14:textId="77777777" w:rsidR="00AD088B" w:rsidRDefault="00000000" w:rsidP="000E4F05">
      <w:pPr>
        <w:numPr>
          <w:ilvl w:val="1"/>
          <w:numId w:val="3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reset speed</w:t>
      </w:r>
    </w:p>
    <w:p w14:paraId="2C8EC53E" w14:textId="77777777" w:rsidR="00AD088B" w:rsidRDefault="00000000" w:rsidP="000E4F05">
      <w:pPr>
        <w:numPr>
          <w:ilvl w:val="1"/>
          <w:numId w:val="3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adjust speed quality</w:t>
      </w:r>
    </w:p>
    <w:p w14:paraId="7C31A420" w14:textId="77777777" w:rsidR="00AD088B" w:rsidRDefault="00000000" w:rsidP="000E4F05">
      <w:pPr>
        <w:numPr>
          <w:ilvl w:val="1"/>
          <w:numId w:val="3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preserve audio pitch for clips</w:t>
      </w:r>
    </w:p>
    <w:p w14:paraId="17726034" w14:textId="77777777" w:rsidR="00AD088B" w:rsidRDefault="00000000" w:rsidP="000E4F05">
      <w:pPr>
        <w:numPr>
          <w:ilvl w:val="1"/>
          <w:numId w:val="3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about some speed effects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jump cut at markers, rewind)</w:t>
      </w:r>
    </w:p>
    <w:p w14:paraId="19E1790B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79ED5FC7" w14:textId="77777777" w:rsidR="00AD088B" w:rsidRDefault="00000000">
      <w:pPr>
        <w:pStyle w:val="Heading1"/>
        <w:numPr>
          <w:ilvl w:val="0"/>
          <w:numId w:val="24"/>
        </w:numPr>
        <w:spacing w:before="0" w:after="80" w:line="360" w:lineRule="auto"/>
        <w:rPr>
          <w:rFonts w:ascii="Arial" w:eastAsia="Arial" w:hAnsi="Arial" w:cs="Arial"/>
          <w:sz w:val="26"/>
          <w:szCs w:val="26"/>
        </w:rPr>
      </w:pPr>
      <w:bookmarkStart w:id="27" w:name="_z1m0v5udtlh9" w:colFirst="0" w:colLast="0"/>
      <w:bookmarkEnd w:id="27"/>
      <w:r>
        <w:rPr>
          <w:rFonts w:ascii="Arial" w:eastAsia="Arial" w:hAnsi="Arial" w:cs="Arial"/>
          <w:sz w:val="26"/>
          <w:szCs w:val="26"/>
        </w:rPr>
        <w:t>Applying Video Effects</w:t>
      </w:r>
    </w:p>
    <w:p w14:paraId="22804BC2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Adding Effects</w:t>
      </w:r>
    </w:p>
    <w:p w14:paraId="2EE70BB2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Adjusting, Resetting, Turning Off and Deleting Effects in The Inspector</w:t>
      </w:r>
    </w:p>
    <w:p w14:paraId="70B88AAC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Pasting Attributes to Other Clips</w:t>
      </w:r>
    </w:p>
    <w:p w14:paraId="72ACCE9C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Adding, deleting and resetting Keyframe animation in the inspector</w:t>
      </w:r>
    </w:p>
    <w:p w14:paraId="6A7F26B0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bring up Video Animation and adjust keyframe timing</w:t>
      </w:r>
    </w:p>
    <w:p w14:paraId="2AFC1D0F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solo a video animation</w:t>
      </w:r>
    </w:p>
    <w:p w14:paraId="24F38A3D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 Effect order and its importance</w:t>
      </w:r>
    </w:p>
    <w:p w14:paraId="2E0B0C12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work with the Object tracker </w:t>
      </w:r>
    </w:p>
    <w:p w14:paraId="78DAD412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search and clear effect searches</w:t>
      </w:r>
    </w:p>
    <w:p w14:paraId="7E06A5F4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hide effect categories</w:t>
      </w:r>
    </w:p>
    <w:p w14:paraId="601985BD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work with Compound Clips</w:t>
      </w:r>
    </w:p>
    <w:p w14:paraId="4E2C867D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break apart Compound Clips</w:t>
      </w:r>
    </w:p>
    <w:p w14:paraId="1D3059A8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use Audition Clips </w:t>
      </w:r>
    </w:p>
    <w:p w14:paraId="62EC3940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work with the FCP Keyer </w:t>
      </w:r>
    </w:p>
    <w:p w14:paraId="1B5D476F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save Effects Presets</w:t>
      </w:r>
    </w:p>
    <w:p w14:paraId="648A387A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Keyframe Timing Works when saving presets</w:t>
      </w:r>
    </w:p>
    <w:p w14:paraId="25A58148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adjust an effects Mix value before applying </w:t>
      </w:r>
    </w:p>
    <w:p w14:paraId="595D5C47" w14:textId="77777777" w:rsidR="00AD088B" w:rsidRDefault="00000000" w:rsidP="000E4F05">
      <w:pPr>
        <w:numPr>
          <w:ilvl w:val="1"/>
          <w:numId w:val="24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work with render and render selection</w:t>
      </w:r>
    </w:p>
    <w:p w14:paraId="6DAA07AD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EF569AA" w14:textId="77777777" w:rsidR="00AD088B" w:rsidRDefault="00000000">
      <w:pPr>
        <w:pStyle w:val="Heading1"/>
        <w:numPr>
          <w:ilvl w:val="0"/>
          <w:numId w:val="35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28" w:name="_6n0dbnxuv88v" w:colFirst="0" w:colLast="0"/>
      <w:bookmarkEnd w:id="28"/>
      <w:r>
        <w:rPr>
          <w:rFonts w:ascii="Arial" w:eastAsia="Arial" w:hAnsi="Arial" w:cs="Arial"/>
          <w:sz w:val="26"/>
          <w:szCs w:val="26"/>
        </w:rPr>
        <w:t>Applying Audio and Sound Effects</w:t>
      </w:r>
    </w:p>
    <w:p w14:paraId="17E3754E" w14:textId="77777777" w:rsidR="00AD088B" w:rsidRDefault="00000000" w:rsidP="000E4F05">
      <w:pPr>
        <w:pStyle w:val="Heading1"/>
        <w:numPr>
          <w:ilvl w:val="1"/>
          <w:numId w:val="35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29" w:name="_yh8p0igzb6lb" w:colFirst="0" w:colLast="0"/>
      <w:bookmarkEnd w:id="29"/>
      <w:r>
        <w:rPr>
          <w:rFonts w:ascii="Arial" w:eastAsia="Arial" w:hAnsi="Arial" w:cs="Arial"/>
          <w:b w:val="0"/>
          <w:sz w:val="22"/>
          <w:szCs w:val="22"/>
        </w:rPr>
        <w:t>Know how to download additional audio content</w:t>
      </w:r>
    </w:p>
    <w:p w14:paraId="0C17DCF3" w14:textId="77777777" w:rsidR="00AD088B" w:rsidRDefault="00000000" w:rsidP="000E4F05">
      <w:pPr>
        <w:pStyle w:val="Heading1"/>
        <w:numPr>
          <w:ilvl w:val="1"/>
          <w:numId w:val="35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0" w:name="_ssbje3sa6hnc" w:colFirst="0" w:colLast="0"/>
      <w:bookmarkEnd w:id="30"/>
      <w:r>
        <w:rPr>
          <w:rFonts w:ascii="Arial" w:eastAsia="Arial" w:hAnsi="Arial" w:cs="Arial"/>
          <w:b w:val="0"/>
          <w:sz w:val="22"/>
          <w:szCs w:val="22"/>
        </w:rPr>
        <w:t>Know how additional audio content can be brought into FCP (Audio sidebar)</w:t>
      </w:r>
    </w:p>
    <w:p w14:paraId="0A83FED1" w14:textId="77777777" w:rsidR="00AD088B" w:rsidRDefault="00000000" w:rsidP="000E4F05">
      <w:pPr>
        <w:pStyle w:val="Heading1"/>
        <w:numPr>
          <w:ilvl w:val="1"/>
          <w:numId w:val="35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1" w:name="_9xnfunme2509" w:colFirst="0" w:colLast="0"/>
      <w:bookmarkEnd w:id="31"/>
      <w:r>
        <w:rPr>
          <w:rFonts w:ascii="Arial" w:eastAsia="Arial" w:hAnsi="Arial" w:cs="Arial"/>
          <w:b w:val="0"/>
          <w:sz w:val="22"/>
          <w:szCs w:val="22"/>
        </w:rPr>
        <w:t xml:space="preserve">Know how to apply built in EQ presets </w:t>
      </w:r>
    </w:p>
    <w:p w14:paraId="04D355AC" w14:textId="77777777" w:rsidR="00AD088B" w:rsidRDefault="00000000" w:rsidP="000E4F05">
      <w:pPr>
        <w:pStyle w:val="Heading1"/>
        <w:numPr>
          <w:ilvl w:val="1"/>
          <w:numId w:val="35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2" w:name="_11mwqhxbdklw" w:colFirst="0" w:colLast="0"/>
      <w:bookmarkEnd w:id="32"/>
      <w:r>
        <w:rPr>
          <w:rFonts w:ascii="Arial" w:eastAsia="Arial" w:hAnsi="Arial" w:cs="Arial"/>
          <w:b w:val="0"/>
          <w:sz w:val="22"/>
          <w:szCs w:val="22"/>
        </w:rPr>
        <w:t>Know how to change Graphic EQ bands</w:t>
      </w:r>
    </w:p>
    <w:p w14:paraId="3A8A4E5F" w14:textId="77777777" w:rsidR="00AD088B" w:rsidRDefault="00000000" w:rsidP="000E4F05">
      <w:pPr>
        <w:pStyle w:val="Heading1"/>
        <w:numPr>
          <w:ilvl w:val="1"/>
          <w:numId w:val="35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3" w:name="_kfoydhrlqgj" w:colFirst="0" w:colLast="0"/>
      <w:bookmarkEnd w:id="33"/>
      <w:r>
        <w:rPr>
          <w:rFonts w:ascii="Arial" w:eastAsia="Arial" w:hAnsi="Arial" w:cs="Arial"/>
          <w:b w:val="0"/>
          <w:sz w:val="22"/>
          <w:szCs w:val="22"/>
        </w:rPr>
        <w:t>Know how to apply additional audio effects</w:t>
      </w:r>
    </w:p>
    <w:p w14:paraId="66ED76C4" w14:textId="77777777" w:rsidR="00AD088B" w:rsidRDefault="00000000" w:rsidP="000E4F05">
      <w:pPr>
        <w:pStyle w:val="Heading1"/>
        <w:numPr>
          <w:ilvl w:val="1"/>
          <w:numId w:val="35"/>
        </w:numPr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4" w:name="_13vziyjutqth" w:colFirst="0" w:colLast="0"/>
      <w:bookmarkEnd w:id="34"/>
      <w:r>
        <w:rPr>
          <w:rFonts w:ascii="Arial" w:eastAsia="Arial" w:hAnsi="Arial" w:cs="Arial"/>
          <w:b w:val="0"/>
          <w:sz w:val="22"/>
          <w:szCs w:val="22"/>
        </w:rPr>
        <w:t>Know how to access Logic/ Advanced Effect Editor</w:t>
      </w:r>
    </w:p>
    <w:p w14:paraId="3EF21864" w14:textId="77777777" w:rsidR="00AD088B" w:rsidRDefault="00AD088B"/>
    <w:p w14:paraId="689E9057" w14:textId="77777777" w:rsidR="00AD088B" w:rsidRDefault="00000000">
      <w:r>
        <w:pict w14:anchorId="105FCBEE">
          <v:rect id="_x0000_i1031" style="width:0;height:1.5pt" o:hralign="center" o:hrstd="t" o:hr="t" fillcolor="#a0a0a0" stroked="f"/>
        </w:pict>
      </w:r>
    </w:p>
    <w:p w14:paraId="2614358B" w14:textId="77777777" w:rsidR="00AD088B" w:rsidRDefault="00AD088B"/>
    <w:p w14:paraId="7056EA76" w14:textId="77777777" w:rsidR="00AD088B" w:rsidRDefault="00AD088B"/>
    <w:p w14:paraId="516DB052" w14:textId="77777777" w:rsidR="00AD088B" w:rsidRDefault="00000000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Multi-cam Video – 2% </w:t>
      </w:r>
    </w:p>
    <w:p w14:paraId="78121293" w14:textId="77777777" w:rsidR="00AD088B" w:rsidRDefault="00AD088B">
      <w:pPr>
        <w:rPr>
          <w:rFonts w:ascii="Arial" w:eastAsia="Arial" w:hAnsi="Arial" w:cs="Arial"/>
          <w:b/>
          <w:sz w:val="22"/>
          <w:szCs w:val="22"/>
        </w:rPr>
      </w:pPr>
    </w:p>
    <w:p w14:paraId="685F9AF8" w14:textId="77777777" w:rsidR="00AD088B" w:rsidRDefault="00000000">
      <w:pPr>
        <w:numPr>
          <w:ilvl w:val="0"/>
          <w:numId w:val="17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Working with </w:t>
      </w:r>
      <w:proofErr w:type="gramStart"/>
      <w:r>
        <w:rPr>
          <w:rFonts w:ascii="Arial" w:eastAsia="Arial" w:hAnsi="Arial" w:cs="Arial"/>
          <w:b/>
          <w:sz w:val="26"/>
          <w:szCs w:val="26"/>
        </w:rPr>
        <w:t>Multi-cam</w:t>
      </w:r>
      <w:proofErr w:type="gramEnd"/>
    </w:p>
    <w:p w14:paraId="36C908D1" w14:textId="77777777" w:rsidR="00AD088B" w:rsidRDefault="00000000" w:rsidP="000E4F05">
      <w:pPr>
        <w:numPr>
          <w:ilvl w:val="1"/>
          <w:numId w:val="1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a Multi-cam Clip</w:t>
      </w:r>
    </w:p>
    <w:p w14:paraId="596402E8" w14:textId="77777777" w:rsidR="00AD088B" w:rsidRDefault="00000000" w:rsidP="000E4F05">
      <w:pPr>
        <w:numPr>
          <w:ilvl w:val="1"/>
          <w:numId w:val="1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reveal the angle editor</w:t>
      </w:r>
    </w:p>
    <w:p w14:paraId="6CD054F9" w14:textId="77777777" w:rsidR="00AD088B" w:rsidRDefault="00000000" w:rsidP="000E4F05">
      <w:pPr>
        <w:numPr>
          <w:ilvl w:val="1"/>
          <w:numId w:val="1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cut between video and Audio sources only </w:t>
      </w:r>
    </w:p>
    <w:p w14:paraId="0F58B45E" w14:textId="77777777" w:rsidR="00AD088B" w:rsidRDefault="00000000" w:rsidP="000E4F05">
      <w:pPr>
        <w:numPr>
          <w:ilvl w:val="1"/>
          <w:numId w:val="1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show more clips in angle editor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2up, 9up) displays and show overlays</w:t>
      </w:r>
    </w:p>
    <w:p w14:paraId="590C40CE" w14:textId="77777777" w:rsidR="00AD088B" w:rsidRDefault="00000000" w:rsidP="000E4F05">
      <w:pPr>
        <w:numPr>
          <w:ilvl w:val="1"/>
          <w:numId w:val="1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use Audio for Multi-cam sync</w:t>
      </w:r>
    </w:p>
    <w:p w14:paraId="461F03B0" w14:textId="77777777" w:rsidR="00AD088B" w:rsidRDefault="00000000" w:rsidP="000E4F05">
      <w:pPr>
        <w:numPr>
          <w:ilvl w:val="1"/>
          <w:numId w:val="1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reveal, assign and use Angle assembly, clip ordering and angle sync</w:t>
      </w:r>
    </w:p>
    <w:p w14:paraId="2EDD6383" w14:textId="77777777" w:rsidR="00AD088B" w:rsidRDefault="00000000" w:rsidP="000E4F05">
      <w:pPr>
        <w:numPr>
          <w:ilvl w:val="1"/>
          <w:numId w:val="1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to open and close angle editor</w:t>
      </w:r>
    </w:p>
    <w:p w14:paraId="7E3F53A1" w14:textId="77777777" w:rsidR="00AD088B" w:rsidRDefault="00000000" w:rsidP="000E4F05">
      <w:pPr>
        <w:numPr>
          <w:ilvl w:val="1"/>
          <w:numId w:val="1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add additional angles</w:t>
      </w:r>
    </w:p>
    <w:p w14:paraId="5E784CC9" w14:textId="77777777" w:rsidR="00AD088B" w:rsidRDefault="00000000" w:rsidP="000E4F05">
      <w:pPr>
        <w:numPr>
          <w:ilvl w:val="1"/>
          <w:numId w:val="1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Monitor video and audio angles</w:t>
      </w:r>
    </w:p>
    <w:p w14:paraId="48269A41" w14:textId="77777777" w:rsidR="00AD088B" w:rsidRDefault="00000000" w:rsidP="000E4F05">
      <w:pPr>
        <w:numPr>
          <w:ilvl w:val="1"/>
          <w:numId w:val="1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switch active angle</w:t>
      </w:r>
    </w:p>
    <w:p w14:paraId="0BF88449" w14:textId="77777777" w:rsidR="00AD088B" w:rsidRDefault="00000000" w:rsidP="000E4F05">
      <w:pPr>
        <w:numPr>
          <w:ilvl w:val="1"/>
          <w:numId w:val="1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sync selection to monitoring angle </w:t>
      </w:r>
    </w:p>
    <w:p w14:paraId="57F7A1BC" w14:textId="77777777" w:rsidR="00AD088B" w:rsidRDefault="00000000" w:rsidP="000E4F05">
      <w:pPr>
        <w:numPr>
          <w:ilvl w:val="1"/>
          <w:numId w:val="1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nudge clips on an assigned angle </w:t>
      </w:r>
    </w:p>
    <w:p w14:paraId="5204927F" w14:textId="77777777" w:rsidR="00AD088B" w:rsidRDefault="00000000" w:rsidP="000E4F05">
      <w:pPr>
        <w:numPr>
          <w:ilvl w:val="1"/>
          <w:numId w:val="1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Know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Multi-cam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clip shortcuts</w:t>
      </w:r>
    </w:p>
    <w:p w14:paraId="1474ECE1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4B025F0" w14:textId="77777777" w:rsidR="00AD088B" w:rsidRDefault="00000000">
      <w:pPr>
        <w:rPr>
          <w:rFonts w:ascii="Arial" w:eastAsia="Arial" w:hAnsi="Arial" w:cs="Arial"/>
          <w:sz w:val="22"/>
          <w:szCs w:val="22"/>
        </w:rPr>
      </w:pPr>
      <w:r>
        <w:pict w14:anchorId="461F149F">
          <v:rect id="_x0000_i1032" style="width:0;height:1.5pt" o:hralign="center" o:hrstd="t" o:hr="t" fillcolor="#a0a0a0" stroked="f"/>
        </w:pict>
      </w:r>
    </w:p>
    <w:p w14:paraId="54AC5CDA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7372E9EA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1A84A43B" w14:textId="7361EBB6" w:rsidR="00AD088B" w:rsidRDefault="00000000">
      <w:pPr>
        <w:spacing w:line="36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Color Correction – 1</w:t>
      </w:r>
      <w:r w:rsidR="000E4F05">
        <w:rPr>
          <w:rFonts w:ascii="Arial" w:eastAsia="Arial" w:hAnsi="Arial" w:cs="Arial"/>
          <w:b/>
          <w:sz w:val="32"/>
          <w:szCs w:val="32"/>
        </w:rPr>
        <w:t>1</w:t>
      </w:r>
      <w:r>
        <w:rPr>
          <w:rFonts w:ascii="Arial" w:eastAsia="Arial" w:hAnsi="Arial" w:cs="Arial"/>
          <w:b/>
          <w:sz w:val="32"/>
          <w:szCs w:val="32"/>
        </w:rPr>
        <w:t xml:space="preserve">% </w:t>
      </w:r>
    </w:p>
    <w:p w14:paraId="6D9D2666" w14:textId="77777777" w:rsidR="00AD088B" w:rsidRDefault="00AD088B">
      <w:pPr>
        <w:rPr>
          <w:rFonts w:ascii="Arial" w:eastAsia="Arial" w:hAnsi="Arial" w:cs="Arial"/>
          <w:b/>
          <w:sz w:val="22"/>
          <w:szCs w:val="22"/>
        </w:rPr>
      </w:pPr>
    </w:p>
    <w:p w14:paraId="40D71562" w14:textId="77777777" w:rsidR="00AD088B" w:rsidRDefault="00000000">
      <w:pPr>
        <w:numPr>
          <w:ilvl w:val="0"/>
          <w:numId w:val="36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Basic Color Correction</w:t>
      </w:r>
    </w:p>
    <w:p w14:paraId="165C3409" w14:textId="3E2F86F0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sz w:val="22"/>
          <w:szCs w:val="22"/>
        </w:rPr>
        <w:t>Know how to perform automatic and basic white balance </w:t>
      </w:r>
    </w:p>
    <w:p w14:paraId="6A44F22B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Match Color</w:t>
      </w:r>
    </w:p>
    <w:p w14:paraId="720B3E99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adjust exposure, color and saturation in the color inspector with the color board and color wheels</w:t>
      </w:r>
    </w:p>
    <w:p w14:paraId="346D71C3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 to apply/remove Camera LUTs - as part of import</w:t>
      </w:r>
    </w:p>
    <w:p w14:paraId="65B21B2E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color and shape masks along with the Object tracker</w:t>
      </w:r>
    </w:p>
    <w:p w14:paraId="7CC9AFA4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multiple ways of applying the main color correction effects (Color wheels, board, Color curves and HSL Curves)</w:t>
      </w:r>
    </w:p>
    <w:p w14:paraId="6064110D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and manipulate Color Curves</w:t>
      </w:r>
    </w:p>
    <w:p w14:paraId="79EEFDE8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work with HSL Curves </w:t>
      </w:r>
    </w:p>
    <w:p w14:paraId="608F937B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bring up and rearrange video scopes</w:t>
      </w:r>
    </w:p>
    <w:p w14:paraId="7F19CC97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turn on Range Check and how to read the information </w:t>
      </w:r>
    </w:p>
    <w:p w14:paraId="1BCAC72D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nudge color correction pucks/controls</w:t>
      </w:r>
    </w:p>
    <w:p w14:paraId="4D47C8D0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take advantage of activating Keyboard shortcuts for applying color effects </w:t>
      </w:r>
    </w:p>
    <w:p w14:paraId="55EFA7A2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5FEC40C" w14:textId="77777777" w:rsidR="00AD088B" w:rsidRDefault="00000000">
      <w:pPr>
        <w:numPr>
          <w:ilvl w:val="0"/>
          <w:numId w:val="36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HDR VS SDR</w:t>
      </w:r>
    </w:p>
    <w:p w14:paraId="79B3E429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the differences and why one or the other might be advantageous   </w:t>
      </w:r>
    </w:p>
    <w:p w14:paraId="0544F701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the difference between the type of available HDR</w:t>
      </w:r>
    </w:p>
    <w:p w14:paraId="41C48973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Changing a Library to HDR</w:t>
      </w:r>
    </w:p>
    <w:p w14:paraId="2BD9E170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Create an HDR Project</w:t>
      </w:r>
    </w:p>
    <w:p w14:paraId="60AA454D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the difference between HDR Timelines</w:t>
      </w:r>
    </w:p>
    <w:p w14:paraId="7F317CFA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 with HDR Tools [and know which option to choose for iPhone Dolby Vision clips]</w:t>
      </w:r>
    </w:p>
    <w:p w14:paraId="28947324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Use Scopes for HDR Content</w:t>
      </w:r>
    </w:p>
    <w:p w14:paraId="6211EA57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 to properly View HDR Content (Monitor)</w:t>
      </w:r>
    </w:p>
    <w:p w14:paraId="645809A2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Make Scope Monochrome</w:t>
      </w:r>
    </w:p>
    <w:p w14:paraId="207679A0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bring up a certain scope</w:t>
      </w:r>
    </w:p>
    <w:p w14:paraId="7C24A692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make Scope Monochrome</w:t>
      </w:r>
    </w:p>
    <w:p w14:paraId="251718C4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brighten a Scope</w:t>
      </w:r>
    </w:p>
    <w:p w14:paraId="021DD612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rearrange the color inspector layout</w:t>
      </w:r>
    </w:p>
    <w:p w14:paraId="4DAA333A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the color inspector and Video inspector work together</w:t>
      </w:r>
    </w:p>
    <w:p w14:paraId="157C04E1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intuitive way to reset color correction controls</w:t>
      </w:r>
    </w:p>
    <w:p w14:paraId="51D3D6D2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Know how to work with Orange versus Sat</w:t>
      </w:r>
    </w:p>
    <w:p w14:paraId="46E52123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Sat vs Sat</w:t>
      </w:r>
    </w:p>
    <w:p w14:paraId="5F35164D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Luma vs sat</w:t>
      </w:r>
    </w:p>
    <w:p w14:paraId="12A578F8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</w:t>
      </w:r>
      <w:proofErr w:type="gramStart"/>
      <w:r>
        <w:rPr>
          <w:rFonts w:ascii="Arial" w:eastAsia="Arial" w:hAnsi="Arial" w:cs="Arial"/>
          <w:sz w:val="22"/>
          <w:szCs w:val="22"/>
        </w:rPr>
        <w:t>explaining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what’s going on in a Color correction effect</w:t>
      </w:r>
    </w:p>
    <w:p w14:paraId="711E7245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work with 3D color masks sample vs 2D </w:t>
      </w:r>
    </w:p>
    <w:p w14:paraId="3812B967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add or remove from a color mask selection</w:t>
      </w:r>
    </w:p>
    <w:p w14:paraId="415F7378" w14:textId="1BCE487A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Show understanding o</w:t>
      </w:r>
      <w:r w:rsidR="000E4F05"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 steps to perform a Manual Color Match</w:t>
      </w:r>
    </w:p>
    <w:p w14:paraId="05DD8E46" w14:textId="77777777" w:rsidR="00AD088B" w:rsidRDefault="00000000" w:rsidP="000E4F05">
      <w:pPr>
        <w:numPr>
          <w:ilvl w:val="1"/>
          <w:numId w:val="3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Show understanding of steps of performing a neutral color grade (contrast, white balance)</w:t>
      </w:r>
    </w:p>
    <w:p w14:paraId="1FA7D871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052725B2" w14:textId="77777777" w:rsidR="00AD088B" w:rsidRDefault="00000000">
      <w:pPr>
        <w:rPr>
          <w:rFonts w:ascii="Arial" w:eastAsia="Arial" w:hAnsi="Arial" w:cs="Arial"/>
        </w:rPr>
      </w:pPr>
      <w:r>
        <w:pict w14:anchorId="3166E337">
          <v:rect id="_x0000_i1033" style="width:0;height:1.5pt" o:hralign="center" o:hrstd="t" o:hr="t" fillcolor="#a0a0a0" stroked="f"/>
        </w:pict>
      </w:r>
    </w:p>
    <w:p w14:paraId="49DDCB72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5CD2AD94" w14:textId="77777777" w:rsidR="00AD088B" w:rsidRDefault="00AD088B">
      <w:pPr>
        <w:rPr>
          <w:rFonts w:ascii="Arial" w:eastAsia="Arial" w:hAnsi="Arial" w:cs="Arial"/>
        </w:rPr>
      </w:pPr>
    </w:p>
    <w:p w14:paraId="1959E674" w14:textId="77777777" w:rsidR="00AD088B" w:rsidRDefault="000000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</w:rPr>
        <w:t xml:space="preserve">Titles and Generators – 5% </w:t>
      </w:r>
    </w:p>
    <w:p w14:paraId="28EAA1E5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4C51990B" w14:textId="77777777" w:rsidR="00AD088B" w:rsidRDefault="00000000">
      <w:pPr>
        <w:numPr>
          <w:ilvl w:val="0"/>
          <w:numId w:val="10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Working with Titles</w:t>
      </w:r>
    </w:p>
    <w:p w14:paraId="71692671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Finding and adding titles from the Titles and Generators sidebar (double-click, connect, mark and connect)</w:t>
      </w:r>
    </w:p>
    <w:p w14:paraId="69F4A905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where to find titles prepared for vertical and square</w:t>
      </w:r>
    </w:p>
    <w:p w14:paraId="6A051B47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import and display custom overlays</w:t>
      </w:r>
    </w:p>
    <w:p w14:paraId="60F4534D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make changes to a title in the viewer and move between Text elements</w:t>
      </w:r>
    </w:p>
    <w:p w14:paraId="182C8904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the difference between the text and title inspector</w:t>
      </w:r>
    </w:p>
    <w:p w14:paraId="7F912256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make stylistic changes to 2D text</w:t>
      </w:r>
    </w:p>
    <w:p w14:paraId="7DDF2CCF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save appearance, format, and 2D styles</w:t>
      </w:r>
    </w:p>
    <w:p w14:paraId="75C6ECDE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Gap clips and Placeholders</w:t>
      </w:r>
    </w:p>
    <w:p w14:paraId="6B7A0199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a gradient or colored background</w:t>
      </w:r>
    </w:p>
    <w:p w14:paraId="429C3BA6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which titles and generators were created in Motion </w:t>
      </w:r>
    </w:p>
    <w:p w14:paraId="7EA92CE3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find and replace Text</w:t>
      </w:r>
    </w:p>
    <w:p w14:paraId="3B2BFBA6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and troubleshoot Layered PSD files</w:t>
      </w:r>
    </w:p>
    <w:p w14:paraId="2161DA76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work with Custom Text for animation </w:t>
      </w:r>
    </w:p>
    <w:p w14:paraId="42069B76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adjust the position, scale and rotation of 3D titles in the Viewer using OSC’s</w:t>
      </w:r>
    </w:p>
    <w:p w14:paraId="1286D95C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Understand how drop zones work </w:t>
      </w:r>
    </w:p>
    <w:p w14:paraId="5A4D4994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drop zones timing works</w:t>
      </w:r>
    </w:p>
    <w:p w14:paraId="620CA494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lastRenderedPageBreak/>
        <w:t>Know how to apply titles to the Viewer using the Object tracker</w:t>
      </w:r>
    </w:p>
    <w:p w14:paraId="1A12BE99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Know how to turn on Title Safe Boundaries</w:t>
      </w:r>
    </w:p>
    <w:p w14:paraId="5C26BE95" w14:textId="77777777" w:rsidR="00AD088B" w:rsidRDefault="00000000" w:rsidP="000E4F05">
      <w:pPr>
        <w:numPr>
          <w:ilvl w:val="1"/>
          <w:numId w:val="1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Know how to troubleshoot video or Titles not being displayed correctly (</w:t>
      </w:r>
      <w:proofErr w:type="spellStart"/>
      <w:r>
        <w:rPr>
          <w:rFonts w:ascii="Arial" w:eastAsia="Arial" w:hAnsi="Arial" w:cs="Arial"/>
        </w:rPr>
        <w:t>ie</w:t>
      </w:r>
      <w:proofErr w:type="spellEnd"/>
      <w:r>
        <w:rPr>
          <w:rFonts w:ascii="Arial" w:eastAsia="Arial" w:hAnsi="Arial" w:cs="Arial"/>
        </w:rPr>
        <w:t>: Alpha, RGB channels)</w:t>
      </w:r>
    </w:p>
    <w:p w14:paraId="556A5383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B12AC51" w14:textId="77777777" w:rsidR="00AD088B" w:rsidRDefault="00000000">
      <w:pPr>
        <w:numPr>
          <w:ilvl w:val="0"/>
          <w:numId w:val="22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Working with 3-D </w:t>
      </w:r>
    </w:p>
    <w:p w14:paraId="46699690" w14:textId="77777777" w:rsidR="00AD088B" w:rsidRDefault="00000000" w:rsidP="000E4F05">
      <w:pPr>
        <w:numPr>
          <w:ilvl w:val="1"/>
          <w:numId w:val="2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how to work with 3D Titles Materials</w:t>
      </w:r>
    </w:p>
    <w:p w14:paraId="5BC1E4F5" w14:textId="77777777" w:rsidR="00AD088B" w:rsidRDefault="00000000" w:rsidP="000E4F05">
      <w:pPr>
        <w:numPr>
          <w:ilvl w:val="1"/>
          <w:numId w:val="2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how to work with 3D titles Lighting</w:t>
      </w:r>
    </w:p>
    <w:p w14:paraId="38797242" w14:textId="77777777" w:rsidR="00AD088B" w:rsidRDefault="00000000" w:rsidP="000E4F05">
      <w:pPr>
        <w:numPr>
          <w:ilvl w:val="1"/>
          <w:numId w:val="2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how to adjust the depth of 3D titles</w:t>
      </w:r>
    </w:p>
    <w:p w14:paraId="26210CFE" w14:textId="77777777" w:rsidR="00AD088B" w:rsidRDefault="00000000" w:rsidP="000E4F05">
      <w:pPr>
        <w:numPr>
          <w:ilvl w:val="1"/>
          <w:numId w:val="2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how compound clips can help with cutting up/blading a generator template</w:t>
      </w:r>
    </w:p>
    <w:p w14:paraId="5CFC3CE5" w14:textId="77777777" w:rsidR="00AD088B" w:rsidRDefault="00000000" w:rsidP="000E4F05">
      <w:pPr>
        <w:numPr>
          <w:ilvl w:val="1"/>
          <w:numId w:val="2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how to work with 3D titles</w:t>
      </w:r>
    </w:p>
    <w:p w14:paraId="53B9081D" w14:textId="77777777" w:rsidR="00AD088B" w:rsidRDefault="00000000" w:rsidP="000E4F05">
      <w:pPr>
        <w:numPr>
          <w:ilvl w:val="1"/>
          <w:numId w:val="2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how to work with the Placeholder graphic</w:t>
      </w:r>
    </w:p>
    <w:p w14:paraId="7C792217" w14:textId="77777777" w:rsidR="00AD088B" w:rsidRDefault="00000000" w:rsidP="000E4F05">
      <w:pPr>
        <w:numPr>
          <w:ilvl w:val="1"/>
          <w:numId w:val="2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Troubleshooting PSD (CMYK) </w:t>
      </w:r>
    </w:p>
    <w:p w14:paraId="4E1DB93A" w14:textId="77777777" w:rsidR="00AD088B" w:rsidRDefault="00000000" w:rsidP="000E4F05">
      <w:pPr>
        <w:numPr>
          <w:ilvl w:val="1"/>
          <w:numId w:val="2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 how to search fonts quickly</w:t>
      </w:r>
    </w:p>
    <w:p w14:paraId="6557BD0F" w14:textId="77777777" w:rsidR="00AD088B" w:rsidRDefault="00000000" w:rsidP="000E4F05">
      <w:pPr>
        <w:numPr>
          <w:ilvl w:val="1"/>
          <w:numId w:val="2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 a title match the duration of a clip you want to connect it to.</w:t>
      </w:r>
    </w:p>
    <w:p w14:paraId="71FCE43A" w14:textId="77777777" w:rsidR="00AD088B" w:rsidRDefault="00000000" w:rsidP="000E4F05">
      <w:pPr>
        <w:numPr>
          <w:ilvl w:val="1"/>
          <w:numId w:val="2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Know that you can add graphics below and above the primary storyline </w:t>
      </w:r>
    </w:p>
    <w:p w14:paraId="0DCC87F9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7A891B84" w14:textId="77777777" w:rsidR="00AD088B" w:rsidRDefault="00000000">
      <w:pPr>
        <w:rPr>
          <w:rFonts w:ascii="Arial" w:eastAsia="Arial" w:hAnsi="Arial" w:cs="Arial"/>
          <w:sz w:val="22"/>
          <w:szCs w:val="22"/>
        </w:rPr>
      </w:pPr>
      <w:r>
        <w:pict w14:anchorId="53278B72">
          <v:rect id="_x0000_i1034" style="width:0;height:1.5pt" o:hralign="center" o:hrstd="t" o:hr="t" fillcolor="#a0a0a0" stroked="f"/>
        </w:pict>
      </w:r>
    </w:p>
    <w:p w14:paraId="78F1A2C4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68FE374E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7B9CA025" w14:textId="7A50CE55" w:rsidR="00AD088B" w:rsidRDefault="00000000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360 Video – </w:t>
      </w:r>
      <w:r w:rsidR="000E4F05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 xml:space="preserve">% </w:t>
      </w:r>
    </w:p>
    <w:p w14:paraId="42B8B276" w14:textId="77777777" w:rsidR="00AD088B" w:rsidRDefault="00AD088B">
      <w:pPr>
        <w:rPr>
          <w:rFonts w:ascii="Arial" w:eastAsia="Arial" w:hAnsi="Arial" w:cs="Arial"/>
          <w:b/>
          <w:sz w:val="22"/>
          <w:szCs w:val="22"/>
        </w:rPr>
      </w:pPr>
    </w:p>
    <w:p w14:paraId="42A33EFF" w14:textId="77777777" w:rsidR="00AD088B" w:rsidRDefault="00000000">
      <w:pPr>
        <w:numPr>
          <w:ilvl w:val="0"/>
          <w:numId w:val="20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Working with 360 Video</w:t>
      </w:r>
    </w:p>
    <w:p w14:paraId="0BB48638" w14:textId="77777777" w:rsidR="00AD088B" w:rsidRDefault="00000000" w:rsidP="000E4F05">
      <w:pPr>
        <w:numPr>
          <w:ilvl w:val="1"/>
          <w:numId w:val="2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Identifying 360 Clips in the browser</w:t>
      </w:r>
    </w:p>
    <w:p w14:paraId="278DD40F" w14:textId="77777777" w:rsidR="00AD088B" w:rsidRDefault="00000000" w:rsidP="000E4F05">
      <w:pPr>
        <w:numPr>
          <w:ilvl w:val="1"/>
          <w:numId w:val="2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Accessing 360 View</w:t>
      </w:r>
    </w:p>
    <w:p w14:paraId="070D0265" w14:textId="77777777" w:rsidR="00AD088B" w:rsidRDefault="00000000" w:rsidP="000E4F05">
      <w:pPr>
        <w:numPr>
          <w:ilvl w:val="1"/>
          <w:numId w:val="2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Changing Field of </w:t>
      </w:r>
      <w:proofErr w:type="spellStart"/>
      <w:r>
        <w:rPr>
          <w:rFonts w:ascii="Arial" w:eastAsia="Arial" w:hAnsi="Arial" w:cs="Arial"/>
          <w:sz w:val="22"/>
          <w:szCs w:val="22"/>
        </w:rPr>
        <w:t>VIew</w:t>
      </w:r>
      <w:proofErr w:type="spellEnd"/>
    </w:p>
    <w:p w14:paraId="19217FFC" w14:textId="77777777" w:rsidR="00AD088B" w:rsidRDefault="00000000" w:rsidP="000E4F05">
      <w:pPr>
        <w:numPr>
          <w:ilvl w:val="1"/>
          <w:numId w:val="2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Show 360 Clip Overlays</w:t>
      </w:r>
    </w:p>
    <w:p w14:paraId="3537AF3A" w14:textId="77777777" w:rsidR="00AD088B" w:rsidRDefault="00000000" w:rsidP="000E4F05">
      <w:pPr>
        <w:numPr>
          <w:ilvl w:val="1"/>
          <w:numId w:val="2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Showing different view modes for Stereoscopic Clips</w:t>
      </w:r>
    </w:p>
    <w:p w14:paraId="344A2541" w14:textId="77777777" w:rsidR="00AD088B" w:rsidRDefault="00000000" w:rsidP="000E4F05">
      <w:pPr>
        <w:numPr>
          <w:ilvl w:val="1"/>
          <w:numId w:val="2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about Compatible 360 Headsets</w:t>
      </w:r>
    </w:p>
    <w:p w14:paraId="1B83F8A5" w14:textId="77777777" w:rsidR="00AD088B" w:rsidRDefault="00000000" w:rsidP="000E4F05">
      <w:pPr>
        <w:numPr>
          <w:ilvl w:val="1"/>
          <w:numId w:val="2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the clone tool</w:t>
      </w:r>
    </w:p>
    <w:p w14:paraId="30E6971A" w14:textId="77777777" w:rsidR="00AD088B" w:rsidRDefault="00000000" w:rsidP="000E4F05">
      <w:pPr>
        <w:numPr>
          <w:ilvl w:val="1"/>
          <w:numId w:val="2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Reorient Clips in 360</w:t>
      </w:r>
    </w:p>
    <w:p w14:paraId="193F8D06" w14:textId="77777777" w:rsidR="00AD088B" w:rsidRDefault="00000000" w:rsidP="000E4F05">
      <w:pPr>
        <w:numPr>
          <w:ilvl w:val="1"/>
          <w:numId w:val="2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export 360 metadata</w:t>
      </w:r>
    </w:p>
    <w:p w14:paraId="3611EB15" w14:textId="77777777" w:rsidR="00AD088B" w:rsidRDefault="00000000" w:rsidP="000E4F05">
      <w:pPr>
        <w:numPr>
          <w:ilvl w:val="1"/>
          <w:numId w:val="2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work with 360 clips in a flat timeline</w:t>
      </w:r>
    </w:p>
    <w:p w14:paraId="68745E8A" w14:textId="77777777" w:rsidR="00AD088B" w:rsidRDefault="00000000" w:rsidP="000E4F05">
      <w:pPr>
        <w:numPr>
          <w:ilvl w:val="1"/>
          <w:numId w:val="2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Know how to get the fisheye effect</w:t>
      </w:r>
    </w:p>
    <w:p w14:paraId="535BD323" w14:textId="77777777" w:rsidR="00AD088B" w:rsidRDefault="00000000" w:rsidP="000E4F05">
      <w:pPr>
        <w:numPr>
          <w:ilvl w:val="1"/>
          <w:numId w:val="2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 equirectangular 360 video and stitching</w:t>
      </w:r>
    </w:p>
    <w:p w14:paraId="04BFBAFD" w14:textId="77777777" w:rsidR="00AD088B" w:rsidRDefault="00000000">
      <w:pPr>
        <w:rPr>
          <w:rFonts w:ascii="Arial" w:eastAsia="Arial" w:hAnsi="Arial" w:cs="Arial"/>
          <w:sz w:val="22"/>
          <w:szCs w:val="22"/>
        </w:rPr>
      </w:pPr>
      <w:r>
        <w:pict w14:anchorId="2F1D85C8">
          <v:rect id="_x0000_i1035" style="width:0;height:1.5pt" o:hralign="center" o:hrstd="t" o:hr="t" fillcolor="#a0a0a0" stroked="f"/>
        </w:pict>
      </w:r>
    </w:p>
    <w:p w14:paraId="4A752425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AF88E0A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C6DCD00" w14:textId="77777777" w:rsidR="00AD088B" w:rsidRDefault="00000000">
      <w:pPr>
        <w:shd w:val="clear" w:color="auto" w:fill="FFFFFF"/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Exporting Video – 5% </w:t>
      </w:r>
    </w:p>
    <w:p w14:paraId="1B5E821F" w14:textId="77777777" w:rsidR="00AD088B" w:rsidRDefault="00AD088B">
      <w:p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</w:p>
    <w:p w14:paraId="13B2A253" w14:textId="77777777" w:rsidR="00AD088B" w:rsidRDefault="00000000">
      <w:pPr>
        <w:pStyle w:val="Heading1"/>
        <w:numPr>
          <w:ilvl w:val="0"/>
          <w:numId w:val="29"/>
        </w:numPr>
        <w:shd w:val="clear" w:color="auto" w:fill="FFFFFF"/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35" w:name="_ezsz9oj7vyln" w:colFirst="0" w:colLast="0"/>
      <w:bookmarkEnd w:id="35"/>
      <w:r>
        <w:rPr>
          <w:rFonts w:ascii="Arial" w:eastAsia="Arial" w:hAnsi="Arial" w:cs="Arial"/>
          <w:sz w:val="26"/>
          <w:szCs w:val="26"/>
        </w:rPr>
        <w:t>Converting HD and 4K Video Projects to Vertical or Square</w:t>
      </w:r>
    </w:p>
    <w:p w14:paraId="470A136F" w14:textId="77777777" w:rsidR="00AD088B" w:rsidRDefault="00000000" w:rsidP="000E4F05">
      <w:pPr>
        <w:pStyle w:val="Heading1"/>
        <w:numPr>
          <w:ilvl w:val="1"/>
          <w:numId w:val="29"/>
        </w:numPr>
        <w:shd w:val="clear" w:color="auto" w:fill="FFFFFF"/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6" w:name="_6hx4zv4gex4k" w:colFirst="0" w:colLast="0"/>
      <w:bookmarkEnd w:id="36"/>
      <w:r>
        <w:rPr>
          <w:rFonts w:ascii="Arial" w:eastAsia="Arial" w:hAnsi="Arial" w:cs="Arial"/>
          <w:b w:val="0"/>
          <w:sz w:val="22"/>
          <w:szCs w:val="22"/>
        </w:rPr>
        <w:t>Converting HD and 4K Video Projects to Vertical or Square</w:t>
      </w:r>
    </w:p>
    <w:p w14:paraId="68985586" w14:textId="77777777" w:rsidR="00AD088B" w:rsidRDefault="00000000" w:rsidP="000E4F05">
      <w:pPr>
        <w:pStyle w:val="Heading1"/>
        <w:numPr>
          <w:ilvl w:val="1"/>
          <w:numId w:val="29"/>
        </w:numPr>
        <w:shd w:val="clear" w:color="auto" w:fill="FFFFFF"/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7" w:name="_8qnvsuo86fbj" w:colFirst="0" w:colLast="0"/>
      <w:bookmarkEnd w:id="37"/>
      <w:r>
        <w:rPr>
          <w:rFonts w:ascii="Arial" w:eastAsia="Arial" w:hAnsi="Arial" w:cs="Arial"/>
          <w:b w:val="0"/>
          <w:sz w:val="22"/>
          <w:szCs w:val="22"/>
        </w:rPr>
        <w:t>Duplicating a project</w:t>
      </w:r>
    </w:p>
    <w:p w14:paraId="3715EB78" w14:textId="77777777" w:rsidR="00AD088B" w:rsidRDefault="00000000" w:rsidP="000E4F05">
      <w:pPr>
        <w:pStyle w:val="Heading1"/>
        <w:numPr>
          <w:ilvl w:val="1"/>
          <w:numId w:val="29"/>
        </w:numPr>
        <w:shd w:val="clear" w:color="auto" w:fill="FFFFFF"/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8" w:name="_2ik61e6qxwe4" w:colFirst="0" w:colLast="0"/>
      <w:bookmarkEnd w:id="38"/>
      <w:r>
        <w:rPr>
          <w:rFonts w:ascii="Arial" w:eastAsia="Arial" w:hAnsi="Arial" w:cs="Arial"/>
          <w:b w:val="0"/>
          <w:sz w:val="22"/>
          <w:szCs w:val="22"/>
        </w:rPr>
        <w:t>Using Smart Conform</w:t>
      </w:r>
    </w:p>
    <w:p w14:paraId="5EF722C0" w14:textId="77777777" w:rsidR="00AD088B" w:rsidRDefault="00000000" w:rsidP="000E4F05">
      <w:pPr>
        <w:pStyle w:val="Heading1"/>
        <w:numPr>
          <w:ilvl w:val="1"/>
          <w:numId w:val="29"/>
        </w:numPr>
        <w:shd w:val="clear" w:color="auto" w:fill="FFFFFF"/>
        <w:spacing w:before="0" w:after="0" w:line="360" w:lineRule="auto"/>
        <w:rPr>
          <w:rFonts w:ascii="Arial" w:eastAsia="Arial" w:hAnsi="Arial" w:cs="Arial"/>
          <w:b w:val="0"/>
          <w:sz w:val="22"/>
          <w:szCs w:val="22"/>
        </w:rPr>
      </w:pPr>
      <w:bookmarkStart w:id="39" w:name="_r48pcwojwz6" w:colFirst="0" w:colLast="0"/>
      <w:bookmarkEnd w:id="39"/>
      <w:r>
        <w:rPr>
          <w:rFonts w:ascii="Arial" w:eastAsia="Arial" w:hAnsi="Arial" w:cs="Arial"/>
          <w:b w:val="0"/>
          <w:sz w:val="22"/>
          <w:szCs w:val="22"/>
        </w:rPr>
        <w:t>Troubleshooting Smart Conform issues</w:t>
      </w:r>
    </w:p>
    <w:p w14:paraId="49FCF684" w14:textId="77777777" w:rsidR="00AD088B" w:rsidRDefault="00AD088B"/>
    <w:p w14:paraId="088A0CD5" w14:textId="77777777" w:rsidR="00AD088B" w:rsidRDefault="00000000">
      <w:pPr>
        <w:pStyle w:val="Heading1"/>
        <w:numPr>
          <w:ilvl w:val="0"/>
          <w:numId w:val="15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40" w:name="_g17d1oxro6g6" w:colFirst="0" w:colLast="0"/>
      <w:bookmarkEnd w:id="40"/>
      <w:r>
        <w:rPr>
          <w:rFonts w:ascii="Arial" w:eastAsia="Arial" w:hAnsi="Arial" w:cs="Arial"/>
          <w:sz w:val="26"/>
          <w:szCs w:val="26"/>
        </w:rPr>
        <w:t>Working with Closed Captions</w:t>
      </w:r>
    </w:p>
    <w:p w14:paraId="331B09EB" w14:textId="77777777" w:rsidR="00AD088B" w:rsidRDefault="00000000" w:rsidP="000E4F05">
      <w:pPr>
        <w:numPr>
          <w:ilvl w:val="1"/>
          <w:numId w:val="1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add Closed Captions </w:t>
      </w:r>
    </w:p>
    <w:p w14:paraId="2F583B3D" w14:textId="77777777" w:rsidR="00AD088B" w:rsidRDefault="00000000" w:rsidP="000E4F05">
      <w:pPr>
        <w:numPr>
          <w:ilvl w:val="1"/>
          <w:numId w:val="1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 common Caption format and which ones are used online</w:t>
      </w:r>
    </w:p>
    <w:p w14:paraId="66E555D8" w14:textId="77777777" w:rsidR="00AD088B" w:rsidRDefault="00000000" w:rsidP="000E4F05">
      <w:pPr>
        <w:numPr>
          <w:ilvl w:val="1"/>
          <w:numId w:val="1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import Captions</w:t>
      </w:r>
    </w:p>
    <w:p w14:paraId="071B32A3" w14:textId="77777777" w:rsidR="00AD088B" w:rsidRDefault="00000000" w:rsidP="000E4F05">
      <w:pPr>
        <w:numPr>
          <w:ilvl w:val="1"/>
          <w:numId w:val="1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Advantages and disadvantages of burning in captions.</w:t>
      </w:r>
    </w:p>
    <w:p w14:paraId="397251A9" w14:textId="77777777" w:rsidR="00AD088B" w:rsidRDefault="00000000" w:rsidP="000E4F05">
      <w:pPr>
        <w:numPr>
          <w:ilvl w:val="1"/>
          <w:numId w:val="1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Navigating through Captions with the Timeline Index</w:t>
      </w:r>
    </w:p>
    <w:p w14:paraId="71B38DF1" w14:textId="77777777" w:rsidR="00AD088B" w:rsidRDefault="00AD088B">
      <w:pPr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</w:p>
    <w:p w14:paraId="105956AE" w14:textId="77777777" w:rsidR="00AD088B" w:rsidRDefault="00000000">
      <w:pPr>
        <w:pStyle w:val="Heading1"/>
        <w:numPr>
          <w:ilvl w:val="0"/>
          <w:numId w:val="8"/>
        </w:numPr>
        <w:spacing w:before="0" w:after="0" w:line="360" w:lineRule="auto"/>
        <w:rPr>
          <w:rFonts w:ascii="Arial" w:eastAsia="Arial" w:hAnsi="Arial" w:cs="Arial"/>
          <w:sz w:val="26"/>
          <w:szCs w:val="26"/>
        </w:rPr>
      </w:pPr>
      <w:bookmarkStart w:id="41" w:name="_w111dyed26rk" w:colFirst="0" w:colLast="0"/>
      <w:bookmarkEnd w:id="41"/>
      <w:r>
        <w:rPr>
          <w:rFonts w:ascii="Arial" w:eastAsia="Arial" w:hAnsi="Arial" w:cs="Arial"/>
          <w:sz w:val="26"/>
          <w:szCs w:val="26"/>
        </w:rPr>
        <w:t>Share Video Projects and Compressor Workflows</w:t>
      </w:r>
    </w:p>
    <w:p w14:paraId="4E5F1C10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Share a range of clips for a project.</w:t>
      </w:r>
    </w:p>
    <w:p w14:paraId="31C47D43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Share a Master or Social Media Friendly File and Upload</w:t>
      </w:r>
    </w:p>
    <w:p w14:paraId="5A0638F2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Share a single frame.</w:t>
      </w:r>
    </w:p>
    <w:p w14:paraId="3BC3924D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Batch Share Clips</w:t>
      </w:r>
    </w:p>
    <w:p w14:paraId="58D06D83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Share Video and Audio Roles (multitrack)</w:t>
      </w:r>
    </w:p>
    <w:p w14:paraId="4F0616C0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access Compressor Templates</w:t>
      </w:r>
    </w:p>
    <w:p w14:paraId="37A3ADA0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a bundle (multiple questions)</w:t>
      </w:r>
    </w:p>
    <w:p w14:paraId="1D489FDB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identify which devices your chosen export settings are optimized for</w:t>
      </w:r>
    </w:p>
    <w:p w14:paraId="0629480A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export an XML</w:t>
      </w:r>
    </w:p>
    <w:p w14:paraId="78BD52F0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Export Captions and Formats</w:t>
      </w:r>
    </w:p>
    <w:p w14:paraId="1223C0F2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 a Watermark to Video Clips Using Compressor</w:t>
      </w:r>
    </w:p>
    <w:p w14:paraId="00ADABDB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make a Droplet</w:t>
      </w:r>
    </w:p>
    <w:p w14:paraId="21A69CEB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which Compressor settings allow more options than regular destinations</w:t>
      </w:r>
    </w:p>
    <w:p w14:paraId="0FDEAB3B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about the differences between Apple </w:t>
      </w:r>
      <w:proofErr w:type="spellStart"/>
      <w:r>
        <w:rPr>
          <w:rFonts w:ascii="Arial" w:eastAsia="Arial" w:hAnsi="Arial" w:cs="Arial"/>
          <w:sz w:val="22"/>
          <w:szCs w:val="22"/>
        </w:rPr>
        <w:t>ProRes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formats </w:t>
      </w:r>
    </w:p>
    <w:p w14:paraId="6C5BBCD4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Know how sharing notifications work</w:t>
      </w:r>
    </w:p>
    <w:p w14:paraId="1667F0AA" w14:textId="77777777" w:rsidR="00AD088B" w:rsidRDefault="00000000" w:rsidP="000E4F05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about how to turn off Quick time opening after export</w:t>
      </w:r>
    </w:p>
    <w:p w14:paraId="2C886B52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088A0029" w14:textId="77777777" w:rsidR="00AD088B" w:rsidRDefault="00000000">
      <w:pPr>
        <w:rPr>
          <w:rFonts w:ascii="Arial" w:eastAsia="Arial" w:hAnsi="Arial" w:cs="Arial"/>
          <w:sz w:val="22"/>
          <w:szCs w:val="22"/>
        </w:rPr>
      </w:pPr>
      <w:r>
        <w:pict w14:anchorId="1AA21CAE">
          <v:rect id="_x0000_i1036" style="width:0;height:1.5pt" o:hralign="center" o:hrstd="t" o:hr="t" fillcolor="#a0a0a0" stroked="f"/>
        </w:pict>
      </w:r>
    </w:p>
    <w:p w14:paraId="3134D06E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522CD3E4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1CC9BA0E" w14:textId="694712B2" w:rsidR="00AD088B" w:rsidRDefault="00000000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 Apps Workflows with Motion and Compressor – </w:t>
      </w:r>
      <w:r w:rsidR="000E4F05">
        <w:rPr>
          <w:rFonts w:ascii="Arial" w:eastAsia="Arial" w:hAnsi="Arial" w:cs="Arial"/>
          <w:b/>
          <w:sz w:val="28"/>
          <w:szCs w:val="28"/>
        </w:rPr>
        <w:t>5</w:t>
      </w:r>
      <w:r>
        <w:rPr>
          <w:rFonts w:ascii="Arial" w:eastAsia="Arial" w:hAnsi="Arial" w:cs="Arial"/>
          <w:b/>
          <w:sz w:val="28"/>
          <w:szCs w:val="28"/>
        </w:rPr>
        <w:t xml:space="preserve"> %</w:t>
      </w:r>
    </w:p>
    <w:p w14:paraId="01F377F7" w14:textId="77777777" w:rsidR="00AD088B" w:rsidRDefault="00AD088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744E0024" w14:textId="77777777" w:rsidR="00AD088B" w:rsidRDefault="00000000">
      <w:pPr>
        <w:numPr>
          <w:ilvl w:val="0"/>
          <w:numId w:val="30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Motion</w:t>
      </w:r>
    </w:p>
    <w:p w14:paraId="6F6854DF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open Motion and create projects that will show up in FCP</w:t>
      </w:r>
    </w:p>
    <w:p w14:paraId="108CE03B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where Motion titles, generators, effects and transitions are saved</w:t>
      </w:r>
    </w:p>
    <w:p w14:paraId="0782FC99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convert a Motion project to another type</w:t>
      </w:r>
    </w:p>
    <w:p w14:paraId="47211FCC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publish parameters in Motion available to someone in FCP</w:t>
      </w:r>
    </w:p>
    <w:p w14:paraId="5CCDA103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categories and themes work</w:t>
      </w:r>
    </w:p>
    <w:p w14:paraId="57A6CA01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give users options to turn on and off title animation (BUILD IN, AND BUILD OUT)</w:t>
      </w:r>
    </w:p>
    <w:p w14:paraId="34A06101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to use project loop end markers</w:t>
      </w:r>
    </w:p>
    <w:p w14:paraId="07B638A3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to use a Poster frame marker</w:t>
      </w:r>
    </w:p>
    <w:p w14:paraId="74A76D73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why when you open a title, transition or effect over </w:t>
      </w:r>
      <w:proofErr w:type="gramStart"/>
      <w:r>
        <w:rPr>
          <w:rFonts w:ascii="Arial" w:eastAsia="Arial" w:hAnsi="Arial" w:cs="Arial"/>
          <w:sz w:val="22"/>
          <w:szCs w:val="22"/>
        </w:rPr>
        <w:t>in 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motion </w:t>
      </w:r>
      <w:proofErr w:type="gramStart"/>
      <w:r>
        <w:rPr>
          <w:rFonts w:ascii="Arial" w:eastAsia="Arial" w:hAnsi="Arial" w:cs="Arial"/>
          <w:sz w:val="22"/>
          <w:szCs w:val="22"/>
        </w:rPr>
        <w:t>why  it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opens a copy</w:t>
      </w:r>
    </w:p>
    <w:p w14:paraId="561EC35F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access the cinematic layout </w:t>
      </w:r>
    </w:p>
    <w:p w14:paraId="7539F13E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about Motion Content</w:t>
      </w:r>
    </w:p>
    <w:p w14:paraId="4AE8E0A4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what the different colors of a transition signify</w:t>
      </w:r>
    </w:p>
    <w:p w14:paraId="62FEDD00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add and move title behaviors</w:t>
      </w:r>
    </w:p>
    <w:p w14:paraId="667138A4" w14:textId="77777777" w:rsidR="00AD088B" w:rsidRDefault="00AD088B">
      <w:pPr>
        <w:rPr>
          <w:rFonts w:ascii="Arial" w:eastAsia="Arial" w:hAnsi="Arial" w:cs="Arial"/>
          <w:b/>
          <w:sz w:val="22"/>
          <w:szCs w:val="22"/>
        </w:rPr>
      </w:pPr>
    </w:p>
    <w:p w14:paraId="2096DE25" w14:textId="77777777" w:rsidR="00AD088B" w:rsidRDefault="00000000">
      <w:pPr>
        <w:numPr>
          <w:ilvl w:val="0"/>
          <w:numId w:val="30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Compressor</w:t>
      </w:r>
    </w:p>
    <w:p w14:paraId="56D500DD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create a Custom Compressor template to use in Final Cut</w:t>
      </w:r>
    </w:p>
    <w:p w14:paraId="448F0CCE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add Timecode and Watermarks with Compressor</w:t>
      </w:r>
    </w:p>
    <w:p w14:paraId="3EEB119A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 how jobs work</w:t>
      </w:r>
    </w:p>
    <w:p w14:paraId="5B0F27D2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 and why to create Bundles</w:t>
      </w:r>
    </w:p>
    <w:p w14:paraId="6F778C30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access MXF options in FCP</w:t>
      </w:r>
    </w:p>
    <w:p w14:paraId="5849F2AA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padding works for social media </w:t>
      </w:r>
    </w:p>
    <w:p w14:paraId="27EF4CE2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Location/installing/removing plugins/templates missing plug-ins by replacing them in the right spot]</w:t>
      </w:r>
    </w:p>
    <w:p w14:paraId="22654DE0" w14:textId="77777777" w:rsidR="00AD088B" w:rsidRDefault="00000000" w:rsidP="000E4F05">
      <w:pPr>
        <w:numPr>
          <w:ilvl w:val="1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Exporting HLG HDR with Compressor</w:t>
      </w:r>
    </w:p>
    <w:p w14:paraId="236940B3" w14:textId="77777777" w:rsidR="00AD088B" w:rsidRDefault="00AD088B">
      <w:pPr>
        <w:rPr>
          <w:rFonts w:ascii="Arial" w:eastAsia="Arial" w:hAnsi="Arial" w:cs="Arial"/>
        </w:rPr>
      </w:pPr>
    </w:p>
    <w:p w14:paraId="17E3E0F5" w14:textId="77777777" w:rsidR="00AD088B" w:rsidRDefault="00000000">
      <w:pPr>
        <w:rPr>
          <w:rFonts w:ascii="Arial" w:eastAsia="Arial" w:hAnsi="Arial" w:cs="Arial"/>
          <w:sz w:val="22"/>
          <w:szCs w:val="22"/>
        </w:rPr>
      </w:pPr>
      <w:r>
        <w:pict w14:anchorId="5832FC93">
          <v:rect id="_x0000_i1037" style="width:0;height:1.5pt" o:hralign="center" o:hrstd="t" o:hr="t" fillcolor="#a0a0a0" stroked="f"/>
        </w:pict>
      </w:r>
    </w:p>
    <w:p w14:paraId="1C39C6E3" w14:textId="77777777" w:rsidR="00AD088B" w:rsidRDefault="00AD088B">
      <w:pPr>
        <w:rPr>
          <w:rFonts w:ascii="Arial" w:eastAsia="Arial" w:hAnsi="Arial" w:cs="Arial"/>
        </w:rPr>
      </w:pPr>
    </w:p>
    <w:p w14:paraId="6F8FA88F" w14:textId="77777777" w:rsidR="00AD088B" w:rsidRDefault="00AD088B">
      <w:pPr>
        <w:rPr>
          <w:rFonts w:ascii="Arial" w:eastAsia="Arial" w:hAnsi="Arial" w:cs="Arial"/>
        </w:rPr>
      </w:pPr>
    </w:p>
    <w:p w14:paraId="75427BB1" w14:textId="77777777" w:rsidR="00AD088B" w:rsidRDefault="00000000">
      <w:pPr>
        <w:pStyle w:val="Title"/>
        <w:spacing w:before="0" w:after="0" w:line="360" w:lineRule="auto"/>
        <w:rPr>
          <w:rFonts w:ascii="Arial" w:eastAsia="Arial" w:hAnsi="Arial" w:cs="Arial"/>
          <w:sz w:val="30"/>
          <w:szCs w:val="30"/>
        </w:rPr>
      </w:pPr>
      <w:bookmarkStart w:id="42" w:name="_bf4kfzqxazj1" w:colFirst="0" w:colLast="0"/>
      <w:bookmarkEnd w:id="42"/>
      <w:r>
        <w:rPr>
          <w:rFonts w:ascii="Arial" w:eastAsia="Arial" w:hAnsi="Arial" w:cs="Arial"/>
          <w:sz w:val="30"/>
          <w:szCs w:val="30"/>
        </w:rPr>
        <w:t>Media Management – 5%</w:t>
      </w:r>
    </w:p>
    <w:p w14:paraId="12903E59" w14:textId="77777777" w:rsidR="00AD088B" w:rsidRDefault="00AD088B">
      <w:pPr>
        <w:rPr>
          <w:sz w:val="22"/>
          <w:szCs w:val="22"/>
        </w:rPr>
      </w:pPr>
    </w:p>
    <w:p w14:paraId="42B4985A" w14:textId="77777777" w:rsidR="00AD088B" w:rsidRDefault="00000000">
      <w:pPr>
        <w:numPr>
          <w:ilvl w:val="0"/>
          <w:numId w:val="9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Libraries</w:t>
      </w:r>
    </w:p>
    <w:p w14:paraId="25457B21" w14:textId="77777777" w:rsidR="00AD088B" w:rsidRDefault="00000000" w:rsidP="000E4F05">
      <w:pPr>
        <w:numPr>
          <w:ilvl w:val="1"/>
          <w:numId w:val="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create a duplicate Library with No Media</w:t>
      </w:r>
    </w:p>
    <w:p w14:paraId="759170EF" w14:textId="77777777" w:rsidR="00AD088B" w:rsidRDefault="00000000" w:rsidP="000E4F05">
      <w:pPr>
        <w:numPr>
          <w:ilvl w:val="1"/>
          <w:numId w:val="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delete Generated Library Files</w:t>
      </w:r>
    </w:p>
    <w:p w14:paraId="67A679C2" w14:textId="77777777" w:rsidR="00AD088B" w:rsidRDefault="00000000" w:rsidP="000E4F05">
      <w:pPr>
        <w:numPr>
          <w:ilvl w:val="1"/>
          <w:numId w:val="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work with and </w:t>
      </w:r>
      <w:proofErr w:type="gramStart"/>
      <w:r>
        <w:rPr>
          <w:rFonts w:ascii="Arial" w:eastAsia="Arial" w:hAnsi="Arial" w:cs="Arial"/>
          <w:sz w:val="22"/>
          <w:szCs w:val="22"/>
        </w:rPr>
        <w:t>Manage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multiple open Libraries</w:t>
      </w:r>
    </w:p>
    <w:p w14:paraId="7899E7E8" w14:textId="77777777" w:rsidR="00AD088B" w:rsidRDefault="00000000" w:rsidP="000E4F05">
      <w:pPr>
        <w:numPr>
          <w:ilvl w:val="1"/>
          <w:numId w:val="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access Library Backups x 3</w:t>
      </w:r>
    </w:p>
    <w:p w14:paraId="4362A6B8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AA2A900" w14:textId="77777777" w:rsidR="00AD088B" w:rsidRDefault="00000000">
      <w:pPr>
        <w:numPr>
          <w:ilvl w:val="0"/>
          <w:numId w:val="9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Duplication</w:t>
      </w:r>
    </w:p>
    <w:p w14:paraId="0D3A3BC5" w14:textId="77777777" w:rsidR="00AD088B" w:rsidRDefault="00000000" w:rsidP="000E4F05">
      <w:pPr>
        <w:numPr>
          <w:ilvl w:val="1"/>
          <w:numId w:val="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and why you’d want to create a duplicate project with proxies only</w:t>
      </w:r>
    </w:p>
    <w:p w14:paraId="0E13B515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516A92B" w14:textId="77777777" w:rsidR="00AD088B" w:rsidRDefault="00000000">
      <w:pPr>
        <w:numPr>
          <w:ilvl w:val="0"/>
          <w:numId w:val="9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Relinking</w:t>
      </w:r>
    </w:p>
    <w:p w14:paraId="7164957C" w14:textId="77777777" w:rsidR="00AD088B" w:rsidRDefault="00000000" w:rsidP="000E4F05">
      <w:pPr>
        <w:numPr>
          <w:ilvl w:val="1"/>
          <w:numId w:val="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Know how to Relink Media </w:t>
      </w:r>
    </w:p>
    <w:p w14:paraId="3AC79F19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72F4F09" w14:textId="77777777" w:rsidR="00AD088B" w:rsidRDefault="00000000">
      <w:pPr>
        <w:numPr>
          <w:ilvl w:val="0"/>
          <w:numId w:val="9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Merging</w:t>
      </w:r>
    </w:p>
    <w:p w14:paraId="0CF7D4A7" w14:textId="77777777" w:rsidR="00AD088B" w:rsidRDefault="00000000" w:rsidP="000E4F05">
      <w:pPr>
        <w:numPr>
          <w:ilvl w:val="1"/>
          <w:numId w:val="9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 how to Merge Events</w:t>
      </w:r>
    </w:p>
    <w:p w14:paraId="1AA5CFFB" w14:textId="77777777" w:rsidR="00AD088B" w:rsidRDefault="00AD088B">
      <w:pPr>
        <w:rPr>
          <w:rFonts w:ascii="Arial" w:eastAsia="Arial" w:hAnsi="Arial" w:cs="Arial"/>
          <w:sz w:val="22"/>
          <w:szCs w:val="22"/>
        </w:rPr>
      </w:pPr>
    </w:p>
    <w:p w14:paraId="66288455" w14:textId="77777777" w:rsidR="00AD088B" w:rsidRDefault="00000000">
      <w:pPr>
        <w:rPr>
          <w:rFonts w:ascii="Arial" w:eastAsia="Arial" w:hAnsi="Arial" w:cs="Arial"/>
        </w:rPr>
      </w:pPr>
      <w:r>
        <w:pict w14:anchorId="37108A8A">
          <v:rect id="_x0000_i1038" style="width:0;height:1.5pt" o:hralign="center" o:hrstd="t" o:hr="t" fillcolor="#a0a0a0" stroked="f"/>
        </w:pict>
      </w:r>
    </w:p>
    <w:p w14:paraId="3B699AE7" w14:textId="77777777" w:rsidR="00AD088B" w:rsidRDefault="00AD088B">
      <w:pPr>
        <w:rPr>
          <w:rFonts w:ascii="Arial" w:eastAsia="Arial" w:hAnsi="Arial" w:cs="Arial"/>
        </w:rPr>
      </w:pPr>
    </w:p>
    <w:p w14:paraId="5D686A94" w14:textId="77777777" w:rsidR="00AD088B" w:rsidRDefault="00AD088B">
      <w:pPr>
        <w:rPr>
          <w:rFonts w:ascii="Arial" w:eastAsia="Arial" w:hAnsi="Arial" w:cs="Arial"/>
        </w:rPr>
      </w:pPr>
    </w:p>
    <w:p w14:paraId="09CDA7BB" w14:textId="77777777" w:rsidR="00AD088B" w:rsidRDefault="00000000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Final Cut Info and Troubleshooting – 5% </w:t>
      </w:r>
    </w:p>
    <w:p w14:paraId="31A85CFE" w14:textId="77777777" w:rsidR="00AD088B" w:rsidRDefault="00AD088B">
      <w:pPr>
        <w:rPr>
          <w:rFonts w:ascii="Arial" w:eastAsia="Arial" w:hAnsi="Arial" w:cs="Arial"/>
          <w:b/>
          <w:sz w:val="22"/>
          <w:szCs w:val="22"/>
        </w:rPr>
      </w:pPr>
    </w:p>
    <w:p w14:paraId="23044E9F" w14:textId="77777777" w:rsidR="00AD088B" w:rsidRDefault="00000000">
      <w:pPr>
        <w:numPr>
          <w:ilvl w:val="0"/>
          <w:numId w:val="38"/>
        </w:numPr>
        <w:spacing w:line="360" w:lineRule="auto"/>
        <w:rPr>
          <w:rFonts w:ascii="Arial" w:eastAsia="Arial" w:hAnsi="Arial" w:cs="Arial"/>
          <w:b/>
          <w:sz w:val="26"/>
          <w:szCs w:val="26"/>
          <w:highlight w:val="white"/>
        </w:rPr>
      </w:pPr>
      <w:r>
        <w:rPr>
          <w:rFonts w:ascii="Arial" w:eastAsia="Arial" w:hAnsi="Arial" w:cs="Arial"/>
          <w:b/>
          <w:sz w:val="26"/>
          <w:szCs w:val="26"/>
          <w:highlight w:val="white"/>
        </w:rPr>
        <w:t>Preferences</w:t>
      </w:r>
    </w:p>
    <w:p w14:paraId="7748F523" w14:textId="77777777" w:rsidR="00AD088B" w:rsidRDefault="00000000" w:rsidP="000E4F05">
      <w:pPr>
        <w:numPr>
          <w:ilvl w:val="1"/>
          <w:numId w:val="38"/>
        </w:num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Know how to clear FCP Preferences at launch and where preference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are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located</w:t>
      </w:r>
    </w:p>
    <w:p w14:paraId="44F13594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</w:p>
    <w:p w14:paraId="74A13DF6" w14:textId="77777777" w:rsidR="00AD088B" w:rsidRDefault="00000000">
      <w:pPr>
        <w:numPr>
          <w:ilvl w:val="0"/>
          <w:numId w:val="38"/>
        </w:numPr>
        <w:spacing w:line="360" w:lineRule="auto"/>
        <w:rPr>
          <w:rFonts w:ascii="Arial" w:eastAsia="Arial" w:hAnsi="Arial" w:cs="Arial"/>
          <w:b/>
          <w:sz w:val="26"/>
          <w:szCs w:val="26"/>
          <w:highlight w:val="white"/>
        </w:rPr>
      </w:pPr>
      <w:r>
        <w:rPr>
          <w:rFonts w:ascii="Arial" w:eastAsia="Arial" w:hAnsi="Arial" w:cs="Arial"/>
          <w:b/>
          <w:sz w:val="26"/>
          <w:szCs w:val="26"/>
        </w:rPr>
        <w:t>Info</w:t>
      </w:r>
    </w:p>
    <w:p w14:paraId="68D30658" w14:textId="77777777" w:rsidR="00AD088B" w:rsidRDefault="00000000" w:rsidP="000E4F05">
      <w:pPr>
        <w:numPr>
          <w:ilvl w:val="1"/>
          <w:numId w:val="38"/>
        </w:num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>Know how to find menu commands using the help menu [at social pro level]</w:t>
      </w:r>
    </w:p>
    <w:p w14:paraId="02A7411A" w14:textId="77777777" w:rsidR="00AD088B" w:rsidRDefault="00000000" w:rsidP="000E4F05">
      <w:pPr>
        <w:numPr>
          <w:ilvl w:val="1"/>
          <w:numId w:val="38"/>
        </w:num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>Know how to see what’s new in Final Cut and references online manuals for 3rd party apps [social pro]</w:t>
      </w:r>
    </w:p>
    <w:p w14:paraId="657941D5" w14:textId="77777777" w:rsidR="00AD088B" w:rsidRDefault="00000000" w:rsidP="000E4F05">
      <w:pPr>
        <w:numPr>
          <w:ilvl w:val="1"/>
          <w:numId w:val="38"/>
        </w:num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Know where you can find Final Cut extensions </w:t>
      </w:r>
    </w:p>
    <w:p w14:paraId="77DF7BD8" w14:textId="77777777" w:rsidR="00AD088B" w:rsidRDefault="00AD08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39EFACA" w14:textId="77777777" w:rsidR="00AD088B" w:rsidRDefault="00000000">
      <w:pPr>
        <w:numPr>
          <w:ilvl w:val="0"/>
          <w:numId w:val="38"/>
        </w:numPr>
        <w:spacing w:line="360" w:lineRule="auto"/>
        <w:rPr>
          <w:rFonts w:ascii="Arial" w:eastAsia="Arial" w:hAnsi="Arial" w:cs="Arial"/>
          <w:b/>
          <w:sz w:val="26"/>
          <w:szCs w:val="26"/>
          <w:highlight w:val="white"/>
        </w:rPr>
      </w:pPr>
      <w:r>
        <w:rPr>
          <w:rFonts w:ascii="Arial" w:eastAsia="Arial" w:hAnsi="Arial" w:cs="Arial"/>
          <w:b/>
          <w:sz w:val="26"/>
          <w:szCs w:val="26"/>
        </w:rPr>
        <w:t>Troubleshooting</w:t>
      </w:r>
    </w:p>
    <w:p w14:paraId="1507F1D3" w14:textId="77777777" w:rsidR="00AD088B" w:rsidRDefault="00000000" w:rsidP="000E4F05">
      <w:pPr>
        <w:numPr>
          <w:ilvl w:val="1"/>
          <w:numId w:val="38"/>
        </w:num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Know a few of Apple’s 12 recommended troubleshooting steps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https://support.apple.com/en-us/HT203477</w:t>
        </w:r>
      </w:hyperlink>
    </w:p>
    <w:p w14:paraId="6CD4E858" w14:textId="77777777" w:rsidR="00AD088B" w:rsidRDefault="00AD088B">
      <w:pPr>
        <w:rPr>
          <w:rFonts w:ascii="Arial" w:eastAsia="Arial" w:hAnsi="Arial" w:cs="Arial"/>
          <w:b/>
          <w:sz w:val="26"/>
          <w:szCs w:val="26"/>
        </w:rPr>
      </w:pPr>
    </w:p>
    <w:p w14:paraId="3EE256C1" w14:textId="77777777" w:rsidR="00AD088B" w:rsidRDefault="00AD088B">
      <w:pPr>
        <w:rPr>
          <w:rFonts w:ascii="Arial" w:eastAsia="Arial" w:hAnsi="Arial" w:cs="Arial"/>
          <w:highlight w:val="white"/>
        </w:rPr>
      </w:pPr>
    </w:p>
    <w:sectPr w:rsidR="00AD088B"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867F9" w14:textId="77777777" w:rsidR="00EB3BAF" w:rsidRDefault="00EB3BAF">
      <w:r>
        <w:separator/>
      </w:r>
    </w:p>
  </w:endnote>
  <w:endnote w:type="continuationSeparator" w:id="0">
    <w:p w14:paraId="52677772" w14:textId="77777777" w:rsidR="00EB3BAF" w:rsidRDefault="00EB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E4AC" w14:textId="77777777" w:rsidR="00AD088B" w:rsidRDefault="00AD08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92F5F" w14:textId="77777777" w:rsidR="00EB3BAF" w:rsidRDefault="00EB3BAF">
      <w:r>
        <w:separator/>
      </w:r>
    </w:p>
  </w:footnote>
  <w:footnote w:type="continuationSeparator" w:id="0">
    <w:p w14:paraId="081E4840" w14:textId="77777777" w:rsidR="00EB3BAF" w:rsidRDefault="00EB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C61"/>
    <w:multiLevelType w:val="multilevel"/>
    <w:tmpl w:val="11A8C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240E14"/>
    <w:multiLevelType w:val="multilevel"/>
    <w:tmpl w:val="8948F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5807EE"/>
    <w:multiLevelType w:val="multilevel"/>
    <w:tmpl w:val="D71CE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7B6DD3"/>
    <w:multiLevelType w:val="multilevel"/>
    <w:tmpl w:val="31C82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E90FAC"/>
    <w:multiLevelType w:val="multilevel"/>
    <w:tmpl w:val="F35836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0C31F7"/>
    <w:multiLevelType w:val="multilevel"/>
    <w:tmpl w:val="0C3E0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F612BD"/>
    <w:multiLevelType w:val="multilevel"/>
    <w:tmpl w:val="24A4E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C15C1F"/>
    <w:multiLevelType w:val="multilevel"/>
    <w:tmpl w:val="C66E0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467F83"/>
    <w:multiLevelType w:val="multilevel"/>
    <w:tmpl w:val="311C7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B60447"/>
    <w:multiLevelType w:val="multilevel"/>
    <w:tmpl w:val="76F65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600636"/>
    <w:multiLevelType w:val="multilevel"/>
    <w:tmpl w:val="049E7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37E479D"/>
    <w:multiLevelType w:val="multilevel"/>
    <w:tmpl w:val="21DC3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DD50F2"/>
    <w:multiLevelType w:val="multilevel"/>
    <w:tmpl w:val="29924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305FAC"/>
    <w:multiLevelType w:val="multilevel"/>
    <w:tmpl w:val="0B2AA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4141B5"/>
    <w:multiLevelType w:val="multilevel"/>
    <w:tmpl w:val="FF26F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9F5936"/>
    <w:multiLevelType w:val="multilevel"/>
    <w:tmpl w:val="64581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F695047"/>
    <w:multiLevelType w:val="multilevel"/>
    <w:tmpl w:val="F490C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693C5A"/>
    <w:multiLevelType w:val="multilevel"/>
    <w:tmpl w:val="F8BCD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7CF239C"/>
    <w:multiLevelType w:val="multilevel"/>
    <w:tmpl w:val="87184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4032F5"/>
    <w:multiLevelType w:val="multilevel"/>
    <w:tmpl w:val="55C60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C83914"/>
    <w:multiLevelType w:val="multilevel"/>
    <w:tmpl w:val="0D48E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84C211E"/>
    <w:multiLevelType w:val="multilevel"/>
    <w:tmpl w:val="69CA0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DDC083D"/>
    <w:multiLevelType w:val="multilevel"/>
    <w:tmpl w:val="9244D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F47611D"/>
    <w:multiLevelType w:val="multilevel"/>
    <w:tmpl w:val="D3A01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0777A39"/>
    <w:multiLevelType w:val="multilevel"/>
    <w:tmpl w:val="39D05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2825F7F"/>
    <w:multiLevelType w:val="multilevel"/>
    <w:tmpl w:val="95EE4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33251CE"/>
    <w:multiLevelType w:val="multilevel"/>
    <w:tmpl w:val="01B26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4032021"/>
    <w:multiLevelType w:val="multilevel"/>
    <w:tmpl w:val="6FDE3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46C55F2"/>
    <w:multiLevelType w:val="multilevel"/>
    <w:tmpl w:val="FB92D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8B07D91"/>
    <w:multiLevelType w:val="multilevel"/>
    <w:tmpl w:val="F014F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C7F03E4"/>
    <w:multiLevelType w:val="multilevel"/>
    <w:tmpl w:val="04546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08E550E"/>
    <w:multiLevelType w:val="multilevel"/>
    <w:tmpl w:val="70BC6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D01563"/>
    <w:multiLevelType w:val="multilevel"/>
    <w:tmpl w:val="5F665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3600953"/>
    <w:multiLevelType w:val="multilevel"/>
    <w:tmpl w:val="C50A9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3A4702"/>
    <w:multiLevelType w:val="multilevel"/>
    <w:tmpl w:val="914A6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78506A2"/>
    <w:multiLevelType w:val="multilevel"/>
    <w:tmpl w:val="6BBC7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8BA3A80"/>
    <w:multiLevelType w:val="multilevel"/>
    <w:tmpl w:val="260C2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E2C35CA"/>
    <w:multiLevelType w:val="multilevel"/>
    <w:tmpl w:val="6B12F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0072300">
    <w:abstractNumId w:val="36"/>
  </w:num>
  <w:num w:numId="2" w16cid:durableId="1431315898">
    <w:abstractNumId w:val="10"/>
  </w:num>
  <w:num w:numId="3" w16cid:durableId="126436991">
    <w:abstractNumId w:val="13"/>
  </w:num>
  <w:num w:numId="4" w16cid:durableId="1884828554">
    <w:abstractNumId w:val="30"/>
  </w:num>
  <w:num w:numId="5" w16cid:durableId="700088115">
    <w:abstractNumId w:val="4"/>
  </w:num>
  <w:num w:numId="6" w16cid:durableId="1558737664">
    <w:abstractNumId w:val="15"/>
  </w:num>
  <w:num w:numId="7" w16cid:durableId="500698499">
    <w:abstractNumId w:val="17"/>
  </w:num>
  <w:num w:numId="8" w16cid:durableId="566653558">
    <w:abstractNumId w:val="20"/>
  </w:num>
  <w:num w:numId="9" w16cid:durableId="1978532526">
    <w:abstractNumId w:val="2"/>
  </w:num>
  <w:num w:numId="10" w16cid:durableId="1793135111">
    <w:abstractNumId w:val="25"/>
  </w:num>
  <w:num w:numId="11" w16cid:durableId="1041907090">
    <w:abstractNumId w:val="24"/>
  </w:num>
  <w:num w:numId="12" w16cid:durableId="1239746458">
    <w:abstractNumId w:val="19"/>
  </w:num>
  <w:num w:numId="13" w16cid:durableId="561217007">
    <w:abstractNumId w:val="26"/>
  </w:num>
  <w:num w:numId="14" w16cid:durableId="835918373">
    <w:abstractNumId w:val="0"/>
  </w:num>
  <w:num w:numId="15" w16cid:durableId="2129277868">
    <w:abstractNumId w:val="3"/>
  </w:num>
  <w:num w:numId="16" w16cid:durableId="1349065479">
    <w:abstractNumId w:val="1"/>
  </w:num>
  <w:num w:numId="17" w16cid:durableId="226847837">
    <w:abstractNumId w:val="22"/>
  </w:num>
  <w:num w:numId="18" w16cid:durableId="1602297428">
    <w:abstractNumId w:val="9"/>
  </w:num>
  <w:num w:numId="19" w16cid:durableId="1774010737">
    <w:abstractNumId w:val="32"/>
  </w:num>
  <w:num w:numId="20" w16cid:durableId="709653341">
    <w:abstractNumId w:val="29"/>
  </w:num>
  <w:num w:numId="21" w16cid:durableId="1353722692">
    <w:abstractNumId w:val="18"/>
  </w:num>
  <w:num w:numId="22" w16cid:durableId="459420512">
    <w:abstractNumId w:val="34"/>
  </w:num>
  <w:num w:numId="23" w16cid:durableId="421993914">
    <w:abstractNumId w:val="31"/>
  </w:num>
  <w:num w:numId="24" w16cid:durableId="48116751">
    <w:abstractNumId w:val="11"/>
  </w:num>
  <w:num w:numId="25" w16cid:durableId="2070182952">
    <w:abstractNumId w:val="37"/>
  </w:num>
  <w:num w:numId="26" w16cid:durableId="569584634">
    <w:abstractNumId w:val="8"/>
  </w:num>
  <w:num w:numId="27" w16cid:durableId="322242341">
    <w:abstractNumId w:val="7"/>
  </w:num>
  <w:num w:numId="28" w16cid:durableId="1683555200">
    <w:abstractNumId w:val="35"/>
  </w:num>
  <w:num w:numId="29" w16cid:durableId="756026068">
    <w:abstractNumId w:val="5"/>
  </w:num>
  <w:num w:numId="30" w16cid:durableId="2041590225">
    <w:abstractNumId w:val="28"/>
  </w:num>
  <w:num w:numId="31" w16cid:durableId="1361860925">
    <w:abstractNumId w:val="21"/>
  </w:num>
  <w:num w:numId="32" w16cid:durableId="1869372786">
    <w:abstractNumId w:val="27"/>
  </w:num>
  <w:num w:numId="33" w16cid:durableId="1525285230">
    <w:abstractNumId w:val="33"/>
  </w:num>
  <w:num w:numId="34" w16cid:durableId="628778696">
    <w:abstractNumId w:val="16"/>
  </w:num>
  <w:num w:numId="35" w16cid:durableId="191966321">
    <w:abstractNumId w:val="14"/>
  </w:num>
  <w:num w:numId="36" w16cid:durableId="1151142718">
    <w:abstractNumId w:val="12"/>
  </w:num>
  <w:num w:numId="37" w16cid:durableId="479659799">
    <w:abstractNumId w:val="6"/>
  </w:num>
  <w:num w:numId="38" w16cid:durableId="18797330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8B"/>
    <w:rsid w:val="000E4F05"/>
    <w:rsid w:val="003B26D3"/>
    <w:rsid w:val="00AD088B"/>
    <w:rsid w:val="00EB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E7AB"/>
  <w15:docId w15:val="{0C0DDFB4-06AB-471B-9112-9E45D13F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en-us/HT2034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3298</Words>
  <Characters>18803</Characters>
  <Application>Microsoft Office Word</Application>
  <DocSecurity>0</DocSecurity>
  <Lines>156</Lines>
  <Paragraphs>44</Paragraphs>
  <ScaleCrop>false</ScaleCrop>
  <Company/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Jordan Belmont</cp:lastModifiedBy>
  <cp:revision>2</cp:revision>
  <dcterms:created xsi:type="dcterms:W3CDTF">2025-04-08T13:41:00Z</dcterms:created>
  <dcterms:modified xsi:type="dcterms:W3CDTF">2025-04-08T13:48:00Z</dcterms:modified>
</cp:coreProperties>
</file>